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A8" w:rsidRDefault="007F03A8" w:rsidP="007B6BAB">
      <w:pPr>
        <w:pStyle w:val="Default"/>
        <w:jc w:val="both"/>
      </w:pPr>
    </w:p>
    <w:p w:rsidR="007F03A8" w:rsidRPr="007B6BAB" w:rsidRDefault="007F03A8" w:rsidP="007B6BAB">
      <w:pPr>
        <w:pStyle w:val="Default"/>
        <w:jc w:val="center"/>
        <w:rPr>
          <w:b/>
          <w:bCs/>
          <w:sz w:val="28"/>
          <w:szCs w:val="28"/>
        </w:rPr>
      </w:pPr>
      <w:r w:rsidRPr="007B6BAB">
        <w:rPr>
          <w:b/>
          <w:bCs/>
          <w:sz w:val="28"/>
          <w:szCs w:val="28"/>
        </w:rPr>
        <w:t>FULL PAPER PREPARATION GUIDELINES</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sz w:val="22"/>
          <w:szCs w:val="22"/>
        </w:rPr>
        <w:t>Full papers sh</w:t>
      </w:r>
      <w:r w:rsidR="007B6BAB">
        <w:rPr>
          <w:sz w:val="22"/>
          <w:szCs w:val="22"/>
        </w:rPr>
        <w:t>ould be written in English</w:t>
      </w:r>
      <w:r>
        <w:rPr>
          <w:sz w:val="22"/>
          <w:szCs w:val="22"/>
        </w:rPr>
        <w:t xml:space="preserve"> or </w:t>
      </w:r>
      <w:proofErr w:type="spellStart"/>
      <w:r>
        <w:rPr>
          <w:sz w:val="22"/>
          <w:szCs w:val="22"/>
        </w:rPr>
        <w:t>Bahasa</w:t>
      </w:r>
      <w:proofErr w:type="spellEnd"/>
      <w:r>
        <w:rPr>
          <w:sz w:val="22"/>
          <w:szCs w:val="22"/>
        </w:rPr>
        <w:t xml:space="preserve"> Malaysia. Paper should be prepared with Times News Roman or Arial font type. All papers should have an abstract, giving a synopsis of the paper with sufficient detailed information concerning the methods used and the results obtained. </w:t>
      </w:r>
      <w:r w:rsidR="007B6BAB">
        <w:rPr>
          <w:sz w:val="22"/>
          <w:szCs w:val="22"/>
        </w:rPr>
        <w:t>The length of the paper should not exceed 5000 words.</w:t>
      </w:r>
    </w:p>
    <w:p w:rsidR="007F03A8" w:rsidRDefault="007F03A8"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Title: </w:t>
      </w:r>
      <w:r>
        <w:rPr>
          <w:sz w:val="22"/>
          <w:szCs w:val="22"/>
        </w:rPr>
        <w:t xml:space="preserve">Title should be prepared with 14-point font, bold and </w:t>
      </w:r>
      <w:r w:rsidR="00C62BF1">
        <w:rPr>
          <w:sz w:val="22"/>
          <w:szCs w:val="22"/>
        </w:rPr>
        <w:t>centre aligns</w:t>
      </w:r>
      <w:r>
        <w:rPr>
          <w:sz w:val="22"/>
          <w:szCs w:val="22"/>
        </w:rPr>
        <w:t xml:space="preserve">. </w:t>
      </w:r>
    </w:p>
    <w:p w:rsidR="007F03A8" w:rsidRDefault="007F03A8"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Author names and affiliations: </w:t>
      </w:r>
      <w:r>
        <w:rPr>
          <w:sz w:val="22"/>
          <w:szCs w:val="22"/>
        </w:rPr>
        <w:t>Name of the authors should be written in 12-point font</w:t>
      </w:r>
      <w:r w:rsidR="00B46169">
        <w:rPr>
          <w:sz w:val="22"/>
          <w:szCs w:val="22"/>
        </w:rPr>
        <w:t xml:space="preserve"> and</w:t>
      </w:r>
      <w:r>
        <w:rPr>
          <w:sz w:val="22"/>
          <w:szCs w:val="22"/>
        </w:rPr>
        <w:t xml:space="preserve"> </w:t>
      </w:r>
      <w:r w:rsidR="00C62BF1">
        <w:rPr>
          <w:sz w:val="22"/>
          <w:szCs w:val="22"/>
        </w:rPr>
        <w:t>centre aligns</w:t>
      </w:r>
      <w:r>
        <w:rPr>
          <w:sz w:val="22"/>
          <w:szCs w:val="22"/>
        </w:rPr>
        <w:t xml:space="preserve">. </w:t>
      </w:r>
      <w:r w:rsidR="00B46169">
        <w:rPr>
          <w:sz w:val="22"/>
          <w:szCs w:val="22"/>
        </w:rPr>
        <w:t>I</w:t>
      </w:r>
      <w:r>
        <w:rPr>
          <w:sz w:val="22"/>
          <w:szCs w:val="22"/>
        </w:rPr>
        <w:t xml:space="preserve">mmediately after the author’s name </w:t>
      </w:r>
      <w:r w:rsidR="00B46169">
        <w:rPr>
          <w:sz w:val="22"/>
          <w:szCs w:val="22"/>
        </w:rPr>
        <w:t>state the</w:t>
      </w:r>
      <w:r>
        <w:rPr>
          <w:sz w:val="22"/>
          <w:szCs w:val="22"/>
        </w:rPr>
        <w:t xml:space="preserve"> appropriate address</w:t>
      </w:r>
      <w:r w:rsidR="00B46169">
        <w:rPr>
          <w:sz w:val="22"/>
          <w:szCs w:val="22"/>
        </w:rPr>
        <w:t xml:space="preserve"> and follow by E-mail address</w:t>
      </w:r>
      <w:r>
        <w:rPr>
          <w:sz w:val="22"/>
          <w:szCs w:val="22"/>
        </w:rPr>
        <w:t xml:space="preserve">. </w:t>
      </w:r>
    </w:p>
    <w:p w:rsidR="00EB1510" w:rsidRDefault="00EB1510"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Abstract: </w:t>
      </w:r>
      <w:r>
        <w:rPr>
          <w:sz w:val="22"/>
          <w:szCs w:val="22"/>
        </w:rPr>
        <w:t xml:space="preserve">Each article should come with an accurate and informative abstract, written in a single paragraph with a maximum of 250 words. </w:t>
      </w:r>
    </w:p>
    <w:p w:rsidR="00EB1510" w:rsidRDefault="00EB1510"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Text: </w:t>
      </w:r>
      <w:r>
        <w:rPr>
          <w:sz w:val="22"/>
          <w:szCs w:val="22"/>
        </w:rPr>
        <w:t>Text should be prepared with 12-point font Times New Roman</w:t>
      </w:r>
      <w:r w:rsidR="00EB1510">
        <w:rPr>
          <w:sz w:val="22"/>
          <w:szCs w:val="22"/>
        </w:rPr>
        <w:t xml:space="preserve"> or Arial</w:t>
      </w:r>
      <w:r>
        <w:rPr>
          <w:sz w:val="22"/>
          <w:szCs w:val="22"/>
        </w:rPr>
        <w:t xml:space="preserve">, single spacing, A4 size, leaving top and left hand margin at least 2.5 cm (one inch) wide. </w:t>
      </w:r>
    </w:p>
    <w:p w:rsidR="00EB1510" w:rsidRDefault="00EB1510"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Table: </w:t>
      </w:r>
      <w:r>
        <w:rPr>
          <w:sz w:val="22"/>
          <w:szCs w:val="22"/>
        </w:rPr>
        <w:t xml:space="preserve">Tables should be in the simplest form, numbered as (TABLE 1) and legend must be provided on top of the table describing their content. </w:t>
      </w:r>
    </w:p>
    <w:p w:rsidR="00EB1510" w:rsidRDefault="00EB1510"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Illustrations: </w:t>
      </w:r>
      <w:r>
        <w:rPr>
          <w:sz w:val="22"/>
          <w:szCs w:val="22"/>
        </w:rPr>
        <w:t xml:space="preserve">All figures should be numbered (FIGURE 1) and legends must be provided at the bottom. </w:t>
      </w:r>
    </w:p>
    <w:p w:rsidR="00EB1510" w:rsidRDefault="00EB1510" w:rsidP="007B6BAB">
      <w:pPr>
        <w:pStyle w:val="Default"/>
        <w:jc w:val="both"/>
        <w:rPr>
          <w:b/>
          <w:bCs/>
          <w:sz w:val="22"/>
          <w:szCs w:val="22"/>
        </w:rPr>
      </w:pPr>
    </w:p>
    <w:p w:rsidR="007F03A8" w:rsidRDefault="007F03A8" w:rsidP="007B6BAB">
      <w:pPr>
        <w:pStyle w:val="Default"/>
        <w:jc w:val="both"/>
        <w:rPr>
          <w:sz w:val="22"/>
          <w:szCs w:val="22"/>
        </w:rPr>
      </w:pPr>
      <w:r>
        <w:rPr>
          <w:b/>
          <w:bCs/>
          <w:sz w:val="22"/>
          <w:szCs w:val="22"/>
        </w:rPr>
        <w:t xml:space="preserve">References: </w:t>
      </w:r>
    </w:p>
    <w:p w:rsidR="007F03A8" w:rsidRDefault="007F03A8" w:rsidP="007B6BAB">
      <w:pPr>
        <w:pStyle w:val="Default"/>
        <w:jc w:val="both"/>
        <w:rPr>
          <w:sz w:val="22"/>
          <w:szCs w:val="22"/>
        </w:rPr>
      </w:pPr>
      <w:r>
        <w:rPr>
          <w:sz w:val="22"/>
          <w:szCs w:val="22"/>
        </w:rPr>
        <w:t>Only references cited in the text should be included in the list at the end of the paper.</w:t>
      </w:r>
      <w:r w:rsidR="007B6BAB">
        <w:rPr>
          <w:sz w:val="22"/>
          <w:szCs w:val="22"/>
        </w:rPr>
        <w:t xml:space="preserve">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sz w:val="22"/>
          <w:szCs w:val="22"/>
        </w:rPr>
        <w:t xml:space="preserve">Bibliographical references should be listed in alphabetical order of author at the end of the paper. Authors should be cited in the text only by their surnames but their initials should be shown in the bibliography.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sz w:val="22"/>
          <w:szCs w:val="22"/>
        </w:rPr>
        <w:t xml:space="preserve">References should be cited in the text in parentheses by the name(s) of author(s) followed by the year of publication, </w:t>
      </w:r>
      <w:proofErr w:type="spellStart"/>
      <w:r>
        <w:rPr>
          <w:sz w:val="22"/>
          <w:szCs w:val="22"/>
        </w:rPr>
        <w:t>e.g</w:t>
      </w:r>
      <w:proofErr w:type="spellEnd"/>
      <w:r>
        <w:rPr>
          <w:sz w:val="22"/>
          <w:szCs w:val="22"/>
        </w:rPr>
        <w:t xml:space="preserve">, "(Ali, 2005)" except when the author's name is part of the sentence, </w:t>
      </w:r>
      <w:proofErr w:type="spellStart"/>
      <w:r>
        <w:rPr>
          <w:sz w:val="22"/>
          <w:szCs w:val="22"/>
        </w:rPr>
        <w:t>e.g</w:t>
      </w:r>
      <w:proofErr w:type="spellEnd"/>
      <w:r>
        <w:rPr>
          <w:sz w:val="22"/>
          <w:szCs w:val="22"/>
        </w:rPr>
        <w:t>, “as shown by Ali (2005)". If there are more than two authors, it is in order to put "</w:t>
      </w:r>
      <w:r>
        <w:rPr>
          <w:i/>
          <w:iCs/>
          <w:sz w:val="22"/>
          <w:szCs w:val="22"/>
        </w:rPr>
        <w:t>et al</w:t>
      </w:r>
      <w:r>
        <w:rPr>
          <w:sz w:val="22"/>
          <w:szCs w:val="22"/>
        </w:rPr>
        <w:t xml:space="preserve">.," after the first name, </w:t>
      </w:r>
      <w:proofErr w:type="spellStart"/>
      <w:r>
        <w:rPr>
          <w:sz w:val="22"/>
          <w:szCs w:val="22"/>
        </w:rPr>
        <w:t>e.g</w:t>
      </w:r>
      <w:proofErr w:type="spellEnd"/>
      <w:r>
        <w:rPr>
          <w:sz w:val="22"/>
          <w:szCs w:val="22"/>
        </w:rPr>
        <w:t xml:space="preserve">, "(Ali </w:t>
      </w:r>
      <w:r>
        <w:rPr>
          <w:i/>
          <w:iCs/>
          <w:sz w:val="22"/>
          <w:szCs w:val="22"/>
        </w:rPr>
        <w:t>et al</w:t>
      </w:r>
      <w:r>
        <w:rPr>
          <w:sz w:val="22"/>
          <w:szCs w:val="22"/>
        </w:rPr>
        <w:t xml:space="preserve">., 2005)". If several references are cited consecutively in the text, they should be arranged in chronological order.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sz w:val="22"/>
          <w:szCs w:val="22"/>
        </w:rPr>
        <w:t xml:space="preserve">For web references, the full URL should be given and the date when the reference was last accessed. Any further information, if known (DOI, author names, dates, reference to a source publication, etc.), should also be given.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sz w:val="22"/>
          <w:szCs w:val="22"/>
        </w:rPr>
        <w:t>In reference list, all references should be listed in alphabetical order. Listed references must include: (</w:t>
      </w:r>
      <w:proofErr w:type="spellStart"/>
      <w:r>
        <w:rPr>
          <w:sz w:val="22"/>
          <w:szCs w:val="22"/>
        </w:rPr>
        <w:t>i</w:t>
      </w:r>
      <w:proofErr w:type="spellEnd"/>
      <w:r>
        <w:rPr>
          <w:sz w:val="22"/>
          <w:szCs w:val="22"/>
        </w:rPr>
        <w:t xml:space="preserve">) name (s) and initial (s) of all the authors (not </w:t>
      </w:r>
      <w:r>
        <w:rPr>
          <w:i/>
          <w:iCs/>
          <w:sz w:val="22"/>
          <w:szCs w:val="22"/>
        </w:rPr>
        <w:t>et al</w:t>
      </w:r>
      <w:r>
        <w:rPr>
          <w:sz w:val="22"/>
          <w:szCs w:val="22"/>
        </w:rPr>
        <w:t xml:space="preserve">.) (ii) year of publication, (iii) full title of paper, (iv) full journal title, (v) volume number, (vi) first and last page numbers.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i/>
          <w:iCs/>
          <w:sz w:val="22"/>
          <w:szCs w:val="22"/>
        </w:rPr>
        <w:t xml:space="preserve">Example: </w:t>
      </w:r>
    </w:p>
    <w:p w:rsidR="007F03A8" w:rsidRDefault="007B6BAB" w:rsidP="007B6BAB">
      <w:pPr>
        <w:pStyle w:val="Default"/>
        <w:jc w:val="both"/>
        <w:rPr>
          <w:sz w:val="22"/>
          <w:szCs w:val="22"/>
        </w:rPr>
      </w:pPr>
      <w:proofErr w:type="spellStart"/>
      <w:proofErr w:type="gramStart"/>
      <w:r w:rsidRPr="002D0ECB">
        <w:rPr>
          <w:sz w:val="22"/>
          <w:szCs w:val="22"/>
        </w:rPr>
        <w:t>Yacoob</w:t>
      </w:r>
      <w:proofErr w:type="spellEnd"/>
      <w:r w:rsidRPr="002D0ECB">
        <w:rPr>
          <w:sz w:val="22"/>
          <w:szCs w:val="22"/>
        </w:rPr>
        <w:t>, M. (1985).</w:t>
      </w:r>
      <w:proofErr w:type="gramEnd"/>
      <w:r w:rsidRPr="002D0ECB">
        <w:rPr>
          <w:sz w:val="22"/>
          <w:szCs w:val="22"/>
        </w:rPr>
        <w:t xml:space="preserve"> </w:t>
      </w:r>
      <w:proofErr w:type="gramStart"/>
      <w:r w:rsidRPr="002D0ECB">
        <w:rPr>
          <w:sz w:val="22"/>
          <w:szCs w:val="22"/>
        </w:rPr>
        <w:t xml:space="preserve">Communicating </w:t>
      </w:r>
      <w:r w:rsidR="00C62BF1" w:rsidRPr="002D0ECB">
        <w:rPr>
          <w:sz w:val="22"/>
          <w:szCs w:val="22"/>
        </w:rPr>
        <w:t>fundamentals</w:t>
      </w:r>
      <w:r w:rsidRPr="002D0ECB">
        <w:rPr>
          <w:sz w:val="22"/>
          <w:szCs w:val="22"/>
        </w:rPr>
        <w:t xml:space="preserve"> of water and sanitation in Moslem communities.</w:t>
      </w:r>
      <w:proofErr w:type="gramEnd"/>
      <w:r w:rsidRPr="002D0ECB">
        <w:rPr>
          <w:sz w:val="22"/>
          <w:szCs w:val="22"/>
        </w:rPr>
        <w:t xml:space="preserve"> </w:t>
      </w:r>
      <w:r w:rsidRPr="002D0ECB">
        <w:rPr>
          <w:i/>
          <w:sz w:val="22"/>
          <w:szCs w:val="22"/>
        </w:rPr>
        <w:t>Journal of Religion and Health, 24</w:t>
      </w:r>
      <w:r w:rsidRPr="002D0ECB">
        <w:rPr>
          <w:sz w:val="22"/>
          <w:szCs w:val="22"/>
        </w:rPr>
        <w:t>(4), 287-293.</w:t>
      </w:r>
      <w:r w:rsidR="007F03A8">
        <w:rPr>
          <w:i/>
          <w:iCs/>
          <w:sz w:val="22"/>
          <w:szCs w:val="22"/>
        </w:rPr>
        <w:t xml:space="preserve"> </w:t>
      </w:r>
    </w:p>
    <w:p w:rsidR="007F03A8" w:rsidRDefault="007B6BAB" w:rsidP="007B6BAB">
      <w:pPr>
        <w:pStyle w:val="Default"/>
        <w:pageBreakBefore/>
        <w:jc w:val="both"/>
        <w:rPr>
          <w:sz w:val="22"/>
          <w:szCs w:val="22"/>
        </w:rPr>
      </w:pPr>
      <w:proofErr w:type="spellStart"/>
      <w:proofErr w:type="gramStart"/>
      <w:r w:rsidRPr="002D0ECB">
        <w:rPr>
          <w:sz w:val="22"/>
          <w:szCs w:val="22"/>
        </w:rPr>
        <w:lastRenderedPageBreak/>
        <w:t>Tawilah</w:t>
      </w:r>
      <w:proofErr w:type="spellEnd"/>
      <w:r w:rsidRPr="002D0ECB">
        <w:rPr>
          <w:sz w:val="22"/>
          <w:szCs w:val="22"/>
        </w:rPr>
        <w:t xml:space="preserve">, J., </w:t>
      </w:r>
      <w:proofErr w:type="spellStart"/>
      <w:r w:rsidRPr="002D0ECB">
        <w:rPr>
          <w:sz w:val="22"/>
          <w:szCs w:val="22"/>
        </w:rPr>
        <w:t>Tawil</w:t>
      </w:r>
      <w:proofErr w:type="spellEnd"/>
      <w:r w:rsidRPr="002D0ECB">
        <w:rPr>
          <w:sz w:val="22"/>
          <w:szCs w:val="22"/>
        </w:rPr>
        <w:t xml:space="preserve">, O., </w:t>
      </w:r>
      <w:proofErr w:type="spellStart"/>
      <w:r w:rsidRPr="002D0ECB">
        <w:rPr>
          <w:sz w:val="22"/>
          <w:szCs w:val="22"/>
        </w:rPr>
        <w:t>Bassiri</w:t>
      </w:r>
      <w:proofErr w:type="spellEnd"/>
      <w:r w:rsidRPr="002D0ECB">
        <w:rPr>
          <w:sz w:val="22"/>
          <w:szCs w:val="22"/>
        </w:rPr>
        <w:t xml:space="preserve">, S., &amp; </w:t>
      </w:r>
      <w:proofErr w:type="spellStart"/>
      <w:r w:rsidRPr="002D0ECB">
        <w:rPr>
          <w:sz w:val="22"/>
          <w:szCs w:val="22"/>
        </w:rPr>
        <w:t>Ziady</w:t>
      </w:r>
      <w:proofErr w:type="spellEnd"/>
      <w:r w:rsidRPr="002D0ECB">
        <w:rPr>
          <w:sz w:val="22"/>
          <w:szCs w:val="22"/>
        </w:rPr>
        <w:t>, H. (2002).</w:t>
      </w:r>
      <w:proofErr w:type="gramEnd"/>
      <w:r w:rsidRPr="002D0ECB">
        <w:rPr>
          <w:sz w:val="22"/>
          <w:szCs w:val="22"/>
        </w:rPr>
        <w:t xml:space="preserve"> Information needs assessment for HIV/AIDS and STIs</w:t>
      </w:r>
      <w:r>
        <w:rPr>
          <w:sz w:val="22"/>
          <w:szCs w:val="22"/>
        </w:rPr>
        <w:t>.</w:t>
      </w:r>
      <w:r w:rsidRPr="002D0ECB">
        <w:rPr>
          <w:sz w:val="22"/>
          <w:szCs w:val="22"/>
        </w:rPr>
        <w:t xml:space="preserve"> </w:t>
      </w:r>
      <w:proofErr w:type="gramStart"/>
      <w:r w:rsidRPr="007B6BAB">
        <w:rPr>
          <w:i/>
          <w:sz w:val="22"/>
          <w:szCs w:val="22"/>
        </w:rPr>
        <w:t>Eastern Mediterranean Region Journal, 8(6).</w:t>
      </w:r>
      <w:proofErr w:type="gramEnd"/>
      <w:r w:rsidRPr="002D0ECB">
        <w:rPr>
          <w:sz w:val="22"/>
          <w:szCs w:val="22"/>
        </w:rPr>
        <w:t xml:space="preserve"> Retrieved from </w:t>
      </w:r>
      <w:hyperlink r:id="rId6" w:history="1">
        <w:r w:rsidRPr="00402B82">
          <w:rPr>
            <w:rStyle w:val="Hyperlink"/>
            <w:sz w:val="22"/>
            <w:szCs w:val="22"/>
          </w:rPr>
          <w:t>http://www.emro.who.int/Publications/emhj/0806/information.htm</w:t>
        </w:r>
      </w:hyperlink>
      <w:r w:rsidR="007F03A8">
        <w:rPr>
          <w:sz w:val="22"/>
          <w:szCs w:val="22"/>
        </w:rPr>
        <w:t xml:space="preserve"> </w:t>
      </w:r>
    </w:p>
    <w:p w:rsidR="007B6BAB" w:rsidRDefault="007B6BAB" w:rsidP="007B6BAB">
      <w:pPr>
        <w:pStyle w:val="Default"/>
        <w:jc w:val="both"/>
        <w:rPr>
          <w:sz w:val="22"/>
          <w:szCs w:val="22"/>
        </w:rPr>
      </w:pPr>
    </w:p>
    <w:p w:rsidR="007F03A8" w:rsidRDefault="007F03A8" w:rsidP="007B6BAB">
      <w:pPr>
        <w:pStyle w:val="Default"/>
        <w:jc w:val="both"/>
        <w:rPr>
          <w:sz w:val="22"/>
          <w:szCs w:val="22"/>
        </w:rPr>
      </w:pPr>
      <w:r>
        <w:rPr>
          <w:sz w:val="22"/>
          <w:szCs w:val="22"/>
        </w:rPr>
        <w:t xml:space="preserve">Citations of books should include the name(s) and initial(s) of the author(s), year of publication, editor(s) if appropriate, title of the book or paper, town of publication and publishers. </w:t>
      </w:r>
    </w:p>
    <w:p w:rsidR="007F03A8" w:rsidRDefault="007F03A8" w:rsidP="007B6BAB">
      <w:pPr>
        <w:pStyle w:val="Default"/>
        <w:jc w:val="both"/>
        <w:rPr>
          <w:sz w:val="22"/>
          <w:szCs w:val="22"/>
        </w:rPr>
      </w:pPr>
    </w:p>
    <w:p w:rsidR="007F03A8" w:rsidRDefault="007F03A8" w:rsidP="007B6BAB">
      <w:pPr>
        <w:pStyle w:val="Default"/>
        <w:jc w:val="both"/>
        <w:rPr>
          <w:sz w:val="22"/>
          <w:szCs w:val="22"/>
        </w:rPr>
      </w:pPr>
      <w:r>
        <w:rPr>
          <w:i/>
          <w:iCs/>
          <w:sz w:val="22"/>
          <w:szCs w:val="22"/>
        </w:rPr>
        <w:t xml:space="preserve">Example: </w:t>
      </w:r>
    </w:p>
    <w:p w:rsidR="00910D44" w:rsidRDefault="007B6BAB" w:rsidP="007B6BAB">
      <w:pPr>
        <w:jc w:val="both"/>
      </w:pPr>
      <w:proofErr w:type="gramStart"/>
      <w:r w:rsidRPr="002D0ECB">
        <w:rPr>
          <w:rFonts w:ascii="Arial" w:hAnsi="Arial" w:cs="Arial"/>
          <w:sz w:val="22"/>
          <w:szCs w:val="22"/>
        </w:rPr>
        <w:t>Koenig, H. G., McCullough, M. E., &amp; Larson, D. B. (2001).</w:t>
      </w:r>
      <w:proofErr w:type="gramEnd"/>
      <w:r w:rsidRPr="002D0ECB">
        <w:rPr>
          <w:rFonts w:ascii="Arial" w:hAnsi="Arial" w:cs="Arial"/>
          <w:sz w:val="22"/>
          <w:szCs w:val="22"/>
        </w:rPr>
        <w:t xml:space="preserve"> </w:t>
      </w:r>
      <w:proofErr w:type="gramStart"/>
      <w:r w:rsidRPr="002D0ECB">
        <w:rPr>
          <w:rFonts w:ascii="Arial" w:hAnsi="Arial" w:cs="Arial"/>
          <w:i/>
          <w:sz w:val="22"/>
          <w:szCs w:val="22"/>
        </w:rPr>
        <w:t>Handbook of Religion and Health</w:t>
      </w:r>
      <w:r w:rsidRPr="002D0ECB">
        <w:rPr>
          <w:rFonts w:ascii="Arial" w:hAnsi="Arial" w:cs="Arial"/>
          <w:sz w:val="22"/>
          <w:szCs w:val="22"/>
        </w:rPr>
        <w:t>.</w:t>
      </w:r>
      <w:proofErr w:type="gramEnd"/>
      <w:r w:rsidRPr="002D0ECB">
        <w:rPr>
          <w:rFonts w:ascii="Arial" w:hAnsi="Arial" w:cs="Arial"/>
          <w:sz w:val="22"/>
          <w:szCs w:val="22"/>
        </w:rPr>
        <w:t xml:space="preserve"> New York: Oxford University Press.</w:t>
      </w:r>
    </w:p>
    <w:sectPr w:rsidR="00910D44" w:rsidSect="00910D4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A8" w:rsidRDefault="007F03A8" w:rsidP="007F03A8">
      <w:r>
        <w:separator/>
      </w:r>
    </w:p>
  </w:endnote>
  <w:endnote w:type="continuationSeparator" w:id="0">
    <w:p w:rsidR="007F03A8" w:rsidRDefault="007F03A8" w:rsidP="007F03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A8" w:rsidRDefault="007F03A8" w:rsidP="007F03A8">
      <w:r>
        <w:separator/>
      </w:r>
    </w:p>
  </w:footnote>
  <w:footnote w:type="continuationSeparator" w:id="0">
    <w:p w:rsidR="007F03A8" w:rsidRDefault="007F03A8" w:rsidP="007F0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A8" w:rsidRPr="007F03A8" w:rsidRDefault="007F03A8" w:rsidP="007F03A8">
    <w:pPr>
      <w:pStyle w:val="Header"/>
      <w:jc w:val="right"/>
      <w:rPr>
        <w:rFonts w:ascii="Arial" w:hAnsi="Arial" w:cs="Arial"/>
        <w:sz w:val="20"/>
        <w:szCs w:val="20"/>
      </w:rPr>
    </w:pPr>
    <w:r w:rsidRPr="007F03A8">
      <w:rPr>
        <w:rFonts w:ascii="Arial" w:hAnsi="Arial" w:cs="Arial"/>
        <w:sz w:val="20"/>
        <w:szCs w:val="20"/>
      </w:rPr>
      <w:t>International Conference on Communication and Media 2012</w:t>
    </w:r>
    <w:r>
      <w:rPr>
        <w:rFonts w:ascii="Arial" w:hAnsi="Arial" w:cs="Arial"/>
        <w:sz w:val="20"/>
        <w:szCs w:val="20"/>
      </w:rPr>
      <w:t xml:space="preserve"> [i-COME’12]</w:t>
    </w:r>
  </w:p>
  <w:p w:rsidR="007F03A8" w:rsidRDefault="007F0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03A8"/>
    <w:rsid w:val="00000509"/>
    <w:rsid w:val="0000079B"/>
    <w:rsid w:val="000010F6"/>
    <w:rsid w:val="00002027"/>
    <w:rsid w:val="0000226C"/>
    <w:rsid w:val="000023E6"/>
    <w:rsid w:val="0000323A"/>
    <w:rsid w:val="00003569"/>
    <w:rsid w:val="000035CE"/>
    <w:rsid w:val="0000380B"/>
    <w:rsid w:val="0000381E"/>
    <w:rsid w:val="00003971"/>
    <w:rsid w:val="0000513A"/>
    <w:rsid w:val="00005BB5"/>
    <w:rsid w:val="00006D68"/>
    <w:rsid w:val="00007884"/>
    <w:rsid w:val="00007926"/>
    <w:rsid w:val="00007B46"/>
    <w:rsid w:val="0001006C"/>
    <w:rsid w:val="0001026C"/>
    <w:rsid w:val="00011892"/>
    <w:rsid w:val="00011DFD"/>
    <w:rsid w:val="000130A2"/>
    <w:rsid w:val="000153C3"/>
    <w:rsid w:val="00015BD3"/>
    <w:rsid w:val="00016E6D"/>
    <w:rsid w:val="00016F9B"/>
    <w:rsid w:val="00016FA4"/>
    <w:rsid w:val="00017346"/>
    <w:rsid w:val="00017FC0"/>
    <w:rsid w:val="000207F5"/>
    <w:rsid w:val="0002100B"/>
    <w:rsid w:val="000213DE"/>
    <w:rsid w:val="0002175D"/>
    <w:rsid w:val="00022E6D"/>
    <w:rsid w:val="00023B0C"/>
    <w:rsid w:val="00023F86"/>
    <w:rsid w:val="000247D4"/>
    <w:rsid w:val="00025400"/>
    <w:rsid w:val="00025529"/>
    <w:rsid w:val="00025822"/>
    <w:rsid w:val="000270C2"/>
    <w:rsid w:val="000278A3"/>
    <w:rsid w:val="00027B64"/>
    <w:rsid w:val="00030DD0"/>
    <w:rsid w:val="000311DE"/>
    <w:rsid w:val="00031252"/>
    <w:rsid w:val="000314C5"/>
    <w:rsid w:val="000317EF"/>
    <w:rsid w:val="0003187E"/>
    <w:rsid w:val="00031BF0"/>
    <w:rsid w:val="00032329"/>
    <w:rsid w:val="00032F71"/>
    <w:rsid w:val="000339EA"/>
    <w:rsid w:val="000348F5"/>
    <w:rsid w:val="00040FFB"/>
    <w:rsid w:val="00041D10"/>
    <w:rsid w:val="0004208C"/>
    <w:rsid w:val="00042FEB"/>
    <w:rsid w:val="00043DD6"/>
    <w:rsid w:val="000440C6"/>
    <w:rsid w:val="000446BD"/>
    <w:rsid w:val="0004483D"/>
    <w:rsid w:val="00045FAE"/>
    <w:rsid w:val="00046E0E"/>
    <w:rsid w:val="0004794D"/>
    <w:rsid w:val="00050299"/>
    <w:rsid w:val="00051EA6"/>
    <w:rsid w:val="0005230D"/>
    <w:rsid w:val="00052942"/>
    <w:rsid w:val="00052EA9"/>
    <w:rsid w:val="00052FA4"/>
    <w:rsid w:val="0005340A"/>
    <w:rsid w:val="00053A7D"/>
    <w:rsid w:val="00053FF1"/>
    <w:rsid w:val="000541A5"/>
    <w:rsid w:val="0005437F"/>
    <w:rsid w:val="000546BE"/>
    <w:rsid w:val="00057061"/>
    <w:rsid w:val="000573F0"/>
    <w:rsid w:val="00057BD3"/>
    <w:rsid w:val="00062D56"/>
    <w:rsid w:val="00062E6E"/>
    <w:rsid w:val="00063426"/>
    <w:rsid w:val="00063809"/>
    <w:rsid w:val="000646C7"/>
    <w:rsid w:val="00064C78"/>
    <w:rsid w:val="00064FC5"/>
    <w:rsid w:val="000665FE"/>
    <w:rsid w:val="00066A63"/>
    <w:rsid w:val="0007083E"/>
    <w:rsid w:val="00070FB1"/>
    <w:rsid w:val="00071951"/>
    <w:rsid w:val="00072963"/>
    <w:rsid w:val="00073B70"/>
    <w:rsid w:val="00073C8F"/>
    <w:rsid w:val="00074085"/>
    <w:rsid w:val="00074685"/>
    <w:rsid w:val="00075282"/>
    <w:rsid w:val="00075C03"/>
    <w:rsid w:val="00080B02"/>
    <w:rsid w:val="000822D2"/>
    <w:rsid w:val="00083446"/>
    <w:rsid w:val="00083EB0"/>
    <w:rsid w:val="00084772"/>
    <w:rsid w:val="00084ACA"/>
    <w:rsid w:val="00085098"/>
    <w:rsid w:val="00085457"/>
    <w:rsid w:val="00085B27"/>
    <w:rsid w:val="00086FA6"/>
    <w:rsid w:val="00087A49"/>
    <w:rsid w:val="00090F9B"/>
    <w:rsid w:val="000923ED"/>
    <w:rsid w:val="00092D10"/>
    <w:rsid w:val="000932D4"/>
    <w:rsid w:val="00093DE7"/>
    <w:rsid w:val="000949EB"/>
    <w:rsid w:val="00095687"/>
    <w:rsid w:val="0009600F"/>
    <w:rsid w:val="000970A5"/>
    <w:rsid w:val="000A087D"/>
    <w:rsid w:val="000A218D"/>
    <w:rsid w:val="000A4388"/>
    <w:rsid w:val="000A5798"/>
    <w:rsid w:val="000A57FC"/>
    <w:rsid w:val="000A583F"/>
    <w:rsid w:val="000A6468"/>
    <w:rsid w:val="000A7AB8"/>
    <w:rsid w:val="000B005B"/>
    <w:rsid w:val="000B0E4F"/>
    <w:rsid w:val="000B2CBE"/>
    <w:rsid w:val="000B3456"/>
    <w:rsid w:val="000B3B13"/>
    <w:rsid w:val="000B4589"/>
    <w:rsid w:val="000B4A21"/>
    <w:rsid w:val="000B59D3"/>
    <w:rsid w:val="000B5AE1"/>
    <w:rsid w:val="000B6396"/>
    <w:rsid w:val="000B66D8"/>
    <w:rsid w:val="000B6F03"/>
    <w:rsid w:val="000B7DD5"/>
    <w:rsid w:val="000C1159"/>
    <w:rsid w:val="000C141C"/>
    <w:rsid w:val="000C28D3"/>
    <w:rsid w:val="000C2958"/>
    <w:rsid w:val="000C2AD9"/>
    <w:rsid w:val="000C2CBD"/>
    <w:rsid w:val="000C36CD"/>
    <w:rsid w:val="000C48B2"/>
    <w:rsid w:val="000C511B"/>
    <w:rsid w:val="000C52B5"/>
    <w:rsid w:val="000C5D1B"/>
    <w:rsid w:val="000D1292"/>
    <w:rsid w:val="000D249C"/>
    <w:rsid w:val="000E062F"/>
    <w:rsid w:val="000E0CDA"/>
    <w:rsid w:val="000E1121"/>
    <w:rsid w:val="000E1DAE"/>
    <w:rsid w:val="000E29DD"/>
    <w:rsid w:val="000E2C36"/>
    <w:rsid w:val="000E3006"/>
    <w:rsid w:val="000E4482"/>
    <w:rsid w:val="000E4E5B"/>
    <w:rsid w:val="000E4E6B"/>
    <w:rsid w:val="000E4EA9"/>
    <w:rsid w:val="000E5680"/>
    <w:rsid w:val="000F0689"/>
    <w:rsid w:val="000F090B"/>
    <w:rsid w:val="000F16BC"/>
    <w:rsid w:val="000F1FE0"/>
    <w:rsid w:val="000F28CC"/>
    <w:rsid w:val="000F3E1B"/>
    <w:rsid w:val="000F5A59"/>
    <w:rsid w:val="00101DF1"/>
    <w:rsid w:val="001024B1"/>
    <w:rsid w:val="00102BB3"/>
    <w:rsid w:val="001033B6"/>
    <w:rsid w:val="00103DE9"/>
    <w:rsid w:val="00104990"/>
    <w:rsid w:val="001062B6"/>
    <w:rsid w:val="00106E6F"/>
    <w:rsid w:val="00107637"/>
    <w:rsid w:val="00107D31"/>
    <w:rsid w:val="00110B43"/>
    <w:rsid w:val="00110C26"/>
    <w:rsid w:val="001122C8"/>
    <w:rsid w:val="00113097"/>
    <w:rsid w:val="001137AC"/>
    <w:rsid w:val="00117EEE"/>
    <w:rsid w:val="0012214C"/>
    <w:rsid w:val="00122888"/>
    <w:rsid w:val="001232A9"/>
    <w:rsid w:val="001241D0"/>
    <w:rsid w:val="00124CB1"/>
    <w:rsid w:val="00125CF5"/>
    <w:rsid w:val="00126FE3"/>
    <w:rsid w:val="0013120D"/>
    <w:rsid w:val="00131A22"/>
    <w:rsid w:val="0013203D"/>
    <w:rsid w:val="00134645"/>
    <w:rsid w:val="001347DC"/>
    <w:rsid w:val="00135538"/>
    <w:rsid w:val="00135885"/>
    <w:rsid w:val="00135DBF"/>
    <w:rsid w:val="00137340"/>
    <w:rsid w:val="00140E43"/>
    <w:rsid w:val="00141D8A"/>
    <w:rsid w:val="001426C6"/>
    <w:rsid w:val="00143730"/>
    <w:rsid w:val="00143EDE"/>
    <w:rsid w:val="001476DE"/>
    <w:rsid w:val="00147E44"/>
    <w:rsid w:val="00150CC9"/>
    <w:rsid w:val="00154955"/>
    <w:rsid w:val="00154F63"/>
    <w:rsid w:val="00154F83"/>
    <w:rsid w:val="00161133"/>
    <w:rsid w:val="00162019"/>
    <w:rsid w:val="00162F48"/>
    <w:rsid w:val="001635EE"/>
    <w:rsid w:val="00163BFE"/>
    <w:rsid w:val="0016603E"/>
    <w:rsid w:val="001706E6"/>
    <w:rsid w:val="00172EDB"/>
    <w:rsid w:val="001733E3"/>
    <w:rsid w:val="00173FD2"/>
    <w:rsid w:val="00175BDD"/>
    <w:rsid w:val="00176A9E"/>
    <w:rsid w:val="00177859"/>
    <w:rsid w:val="00177A5F"/>
    <w:rsid w:val="00180334"/>
    <w:rsid w:val="00181C29"/>
    <w:rsid w:val="00182B03"/>
    <w:rsid w:val="00182DE2"/>
    <w:rsid w:val="00183192"/>
    <w:rsid w:val="00183315"/>
    <w:rsid w:val="0018418C"/>
    <w:rsid w:val="00185C60"/>
    <w:rsid w:val="001867F8"/>
    <w:rsid w:val="00186F5E"/>
    <w:rsid w:val="00186FD6"/>
    <w:rsid w:val="00187AFF"/>
    <w:rsid w:val="001906D4"/>
    <w:rsid w:val="00191D63"/>
    <w:rsid w:val="0019218F"/>
    <w:rsid w:val="00192454"/>
    <w:rsid w:val="00192A7E"/>
    <w:rsid w:val="00192FB4"/>
    <w:rsid w:val="0019306A"/>
    <w:rsid w:val="001941FE"/>
    <w:rsid w:val="0019421B"/>
    <w:rsid w:val="0019513A"/>
    <w:rsid w:val="00195CF6"/>
    <w:rsid w:val="00195E02"/>
    <w:rsid w:val="00195E3D"/>
    <w:rsid w:val="0019603B"/>
    <w:rsid w:val="00196C5B"/>
    <w:rsid w:val="00197378"/>
    <w:rsid w:val="001A063F"/>
    <w:rsid w:val="001A064D"/>
    <w:rsid w:val="001A1F6D"/>
    <w:rsid w:val="001A23D5"/>
    <w:rsid w:val="001A2F48"/>
    <w:rsid w:val="001A5461"/>
    <w:rsid w:val="001A55AA"/>
    <w:rsid w:val="001A5ACB"/>
    <w:rsid w:val="001B0032"/>
    <w:rsid w:val="001B040D"/>
    <w:rsid w:val="001B0E14"/>
    <w:rsid w:val="001B1D7E"/>
    <w:rsid w:val="001B3220"/>
    <w:rsid w:val="001B323F"/>
    <w:rsid w:val="001B3692"/>
    <w:rsid w:val="001B3E93"/>
    <w:rsid w:val="001B46A8"/>
    <w:rsid w:val="001B658A"/>
    <w:rsid w:val="001B761E"/>
    <w:rsid w:val="001C0AAF"/>
    <w:rsid w:val="001C0B92"/>
    <w:rsid w:val="001C0CC8"/>
    <w:rsid w:val="001C45DC"/>
    <w:rsid w:val="001C678D"/>
    <w:rsid w:val="001D1D6F"/>
    <w:rsid w:val="001D31DE"/>
    <w:rsid w:val="001D4C9C"/>
    <w:rsid w:val="001D581D"/>
    <w:rsid w:val="001D5F76"/>
    <w:rsid w:val="001D63E8"/>
    <w:rsid w:val="001D6954"/>
    <w:rsid w:val="001D6D60"/>
    <w:rsid w:val="001D7100"/>
    <w:rsid w:val="001D7871"/>
    <w:rsid w:val="001D78F2"/>
    <w:rsid w:val="001E05C1"/>
    <w:rsid w:val="001E0778"/>
    <w:rsid w:val="001E1E32"/>
    <w:rsid w:val="001E2509"/>
    <w:rsid w:val="001E2B11"/>
    <w:rsid w:val="001E306C"/>
    <w:rsid w:val="001E30C4"/>
    <w:rsid w:val="001E3382"/>
    <w:rsid w:val="001E460E"/>
    <w:rsid w:val="001E4C35"/>
    <w:rsid w:val="001E5ADC"/>
    <w:rsid w:val="001E787B"/>
    <w:rsid w:val="001F14A1"/>
    <w:rsid w:val="001F1678"/>
    <w:rsid w:val="001F1B99"/>
    <w:rsid w:val="001F1F7F"/>
    <w:rsid w:val="001F24F0"/>
    <w:rsid w:val="001F4ADE"/>
    <w:rsid w:val="001F5823"/>
    <w:rsid w:val="001F742E"/>
    <w:rsid w:val="002003CA"/>
    <w:rsid w:val="0020165F"/>
    <w:rsid w:val="00201DA0"/>
    <w:rsid w:val="00202279"/>
    <w:rsid w:val="002026EA"/>
    <w:rsid w:val="00204545"/>
    <w:rsid w:val="002056CE"/>
    <w:rsid w:val="00205E45"/>
    <w:rsid w:val="002062A4"/>
    <w:rsid w:val="002102E3"/>
    <w:rsid w:val="002120B9"/>
    <w:rsid w:val="002131F7"/>
    <w:rsid w:val="002149C7"/>
    <w:rsid w:val="0021677D"/>
    <w:rsid w:val="00216BD8"/>
    <w:rsid w:val="00220183"/>
    <w:rsid w:val="002213C6"/>
    <w:rsid w:val="00222181"/>
    <w:rsid w:val="00223832"/>
    <w:rsid w:val="002238BC"/>
    <w:rsid w:val="00223BD5"/>
    <w:rsid w:val="0022424D"/>
    <w:rsid w:val="00224782"/>
    <w:rsid w:val="0022698B"/>
    <w:rsid w:val="00227AB7"/>
    <w:rsid w:val="00230699"/>
    <w:rsid w:val="00230821"/>
    <w:rsid w:val="00230FD7"/>
    <w:rsid w:val="002312FE"/>
    <w:rsid w:val="0023153A"/>
    <w:rsid w:val="002318D2"/>
    <w:rsid w:val="00231D47"/>
    <w:rsid w:val="00232897"/>
    <w:rsid w:val="00233914"/>
    <w:rsid w:val="00233C34"/>
    <w:rsid w:val="00233C74"/>
    <w:rsid w:val="0023403A"/>
    <w:rsid w:val="00234A5F"/>
    <w:rsid w:val="00234C40"/>
    <w:rsid w:val="002351CC"/>
    <w:rsid w:val="002357FA"/>
    <w:rsid w:val="00236696"/>
    <w:rsid w:val="00236872"/>
    <w:rsid w:val="0023694E"/>
    <w:rsid w:val="00241BCE"/>
    <w:rsid w:val="0024231D"/>
    <w:rsid w:val="00242DE9"/>
    <w:rsid w:val="00242FFC"/>
    <w:rsid w:val="00243634"/>
    <w:rsid w:val="00244877"/>
    <w:rsid w:val="00244CAB"/>
    <w:rsid w:val="00245355"/>
    <w:rsid w:val="002470C3"/>
    <w:rsid w:val="00250BA6"/>
    <w:rsid w:val="00250D0F"/>
    <w:rsid w:val="00252DE7"/>
    <w:rsid w:val="00253660"/>
    <w:rsid w:val="002548E0"/>
    <w:rsid w:val="00254C27"/>
    <w:rsid w:val="00254E7F"/>
    <w:rsid w:val="002553BF"/>
    <w:rsid w:val="002562F4"/>
    <w:rsid w:val="002564A5"/>
    <w:rsid w:val="00257558"/>
    <w:rsid w:val="002626CE"/>
    <w:rsid w:val="00263539"/>
    <w:rsid w:val="00263AF5"/>
    <w:rsid w:val="00265518"/>
    <w:rsid w:val="00267B9F"/>
    <w:rsid w:val="00270053"/>
    <w:rsid w:val="00270526"/>
    <w:rsid w:val="00270A0E"/>
    <w:rsid w:val="00270D04"/>
    <w:rsid w:val="002735B8"/>
    <w:rsid w:val="0027489F"/>
    <w:rsid w:val="00274B78"/>
    <w:rsid w:val="00276022"/>
    <w:rsid w:val="002762C2"/>
    <w:rsid w:val="00276F71"/>
    <w:rsid w:val="002775DA"/>
    <w:rsid w:val="00280079"/>
    <w:rsid w:val="00280334"/>
    <w:rsid w:val="0028035D"/>
    <w:rsid w:val="002807F0"/>
    <w:rsid w:val="00281193"/>
    <w:rsid w:val="00282BE4"/>
    <w:rsid w:val="0028365A"/>
    <w:rsid w:val="00284C0E"/>
    <w:rsid w:val="00285026"/>
    <w:rsid w:val="002854DA"/>
    <w:rsid w:val="0028616B"/>
    <w:rsid w:val="00287773"/>
    <w:rsid w:val="00287916"/>
    <w:rsid w:val="00287DF5"/>
    <w:rsid w:val="0029268B"/>
    <w:rsid w:val="00292E39"/>
    <w:rsid w:val="002933E1"/>
    <w:rsid w:val="0029385B"/>
    <w:rsid w:val="0029527E"/>
    <w:rsid w:val="00295998"/>
    <w:rsid w:val="00296104"/>
    <w:rsid w:val="00297510"/>
    <w:rsid w:val="00297573"/>
    <w:rsid w:val="00297E49"/>
    <w:rsid w:val="00297E63"/>
    <w:rsid w:val="002A05CA"/>
    <w:rsid w:val="002A062B"/>
    <w:rsid w:val="002A18E0"/>
    <w:rsid w:val="002A226C"/>
    <w:rsid w:val="002A2477"/>
    <w:rsid w:val="002A3741"/>
    <w:rsid w:val="002A37B0"/>
    <w:rsid w:val="002A3BBD"/>
    <w:rsid w:val="002A48C1"/>
    <w:rsid w:val="002A5FB7"/>
    <w:rsid w:val="002A62BD"/>
    <w:rsid w:val="002A65D2"/>
    <w:rsid w:val="002A6AEF"/>
    <w:rsid w:val="002A73C4"/>
    <w:rsid w:val="002A7A34"/>
    <w:rsid w:val="002B0B6B"/>
    <w:rsid w:val="002B2678"/>
    <w:rsid w:val="002B28C9"/>
    <w:rsid w:val="002B6076"/>
    <w:rsid w:val="002B72C7"/>
    <w:rsid w:val="002B7671"/>
    <w:rsid w:val="002B79E8"/>
    <w:rsid w:val="002C01F5"/>
    <w:rsid w:val="002C116B"/>
    <w:rsid w:val="002C1247"/>
    <w:rsid w:val="002C1254"/>
    <w:rsid w:val="002C181F"/>
    <w:rsid w:val="002C1C73"/>
    <w:rsid w:val="002C2338"/>
    <w:rsid w:val="002C24C6"/>
    <w:rsid w:val="002C2D3A"/>
    <w:rsid w:val="002C2DC5"/>
    <w:rsid w:val="002C31FB"/>
    <w:rsid w:val="002C3443"/>
    <w:rsid w:val="002C3F79"/>
    <w:rsid w:val="002C4ADB"/>
    <w:rsid w:val="002C50B3"/>
    <w:rsid w:val="002C7873"/>
    <w:rsid w:val="002C7B7A"/>
    <w:rsid w:val="002D04D3"/>
    <w:rsid w:val="002D068E"/>
    <w:rsid w:val="002D07EE"/>
    <w:rsid w:val="002D0D74"/>
    <w:rsid w:val="002D1386"/>
    <w:rsid w:val="002D1430"/>
    <w:rsid w:val="002D3AE0"/>
    <w:rsid w:val="002D5470"/>
    <w:rsid w:val="002D71F6"/>
    <w:rsid w:val="002D7202"/>
    <w:rsid w:val="002E005F"/>
    <w:rsid w:val="002E12EC"/>
    <w:rsid w:val="002E1336"/>
    <w:rsid w:val="002E2174"/>
    <w:rsid w:val="002E2902"/>
    <w:rsid w:val="002E2DEC"/>
    <w:rsid w:val="002E3B7A"/>
    <w:rsid w:val="002E40EA"/>
    <w:rsid w:val="002E42F6"/>
    <w:rsid w:val="002E66F0"/>
    <w:rsid w:val="002E7811"/>
    <w:rsid w:val="002E7C0B"/>
    <w:rsid w:val="002F141C"/>
    <w:rsid w:val="002F1E5E"/>
    <w:rsid w:val="002F38E7"/>
    <w:rsid w:val="002F4383"/>
    <w:rsid w:val="002F4740"/>
    <w:rsid w:val="002F4BCF"/>
    <w:rsid w:val="002F6DE4"/>
    <w:rsid w:val="00301078"/>
    <w:rsid w:val="003026DD"/>
    <w:rsid w:val="00303185"/>
    <w:rsid w:val="00305512"/>
    <w:rsid w:val="00305888"/>
    <w:rsid w:val="003058B9"/>
    <w:rsid w:val="00305B36"/>
    <w:rsid w:val="003108F8"/>
    <w:rsid w:val="00310F27"/>
    <w:rsid w:val="00311948"/>
    <w:rsid w:val="00312558"/>
    <w:rsid w:val="00313419"/>
    <w:rsid w:val="00313BF5"/>
    <w:rsid w:val="003142CC"/>
    <w:rsid w:val="00317325"/>
    <w:rsid w:val="0032036F"/>
    <w:rsid w:val="00320654"/>
    <w:rsid w:val="003208DF"/>
    <w:rsid w:val="00321493"/>
    <w:rsid w:val="00324092"/>
    <w:rsid w:val="00325C87"/>
    <w:rsid w:val="00325E98"/>
    <w:rsid w:val="003262AC"/>
    <w:rsid w:val="003264F6"/>
    <w:rsid w:val="003266E8"/>
    <w:rsid w:val="0033100D"/>
    <w:rsid w:val="00332156"/>
    <w:rsid w:val="0033253F"/>
    <w:rsid w:val="0033389E"/>
    <w:rsid w:val="00334E1C"/>
    <w:rsid w:val="003412ED"/>
    <w:rsid w:val="00341993"/>
    <w:rsid w:val="003437A7"/>
    <w:rsid w:val="003444CB"/>
    <w:rsid w:val="00344BD1"/>
    <w:rsid w:val="00344DE1"/>
    <w:rsid w:val="00345114"/>
    <w:rsid w:val="0034563C"/>
    <w:rsid w:val="003458DB"/>
    <w:rsid w:val="00345F25"/>
    <w:rsid w:val="003460C6"/>
    <w:rsid w:val="003461B0"/>
    <w:rsid w:val="00347145"/>
    <w:rsid w:val="00347558"/>
    <w:rsid w:val="00350158"/>
    <w:rsid w:val="00350272"/>
    <w:rsid w:val="003515AF"/>
    <w:rsid w:val="0035222E"/>
    <w:rsid w:val="003522F5"/>
    <w:rsid w:val="00353341"/>
    <w:rsid w:val="00354D9A"/>
    <w:rsid w:val="00354E80"/>
    <w:rsid w:val="00354FFD"/>
    <w:rsid w:val="00355047"/>
    <w:rsid w:val="00355348"/>
    <w:rsid w:val="0035648C"/>
    <w:rsid w:val="00356C20"/>
    <w:rsid w:val="003611BE"/>
    <w:rsid w:val="0036231B"/>
    <w:rsid w:val="00362A82"/>
    <w:rsid w:val="00362D2D"/>
    <w:rsid w:val="00364A8F"/>
    <w:rsid w:val="00364D72"/>
    <w:rsid w:val="00365970"/>
    <w:rsid w:val="0036758A"/>
    <w:rsid w:val="00367FE4"/>
    <w:rsid w:val="003709D2"/>
    <w:rsid w:val="0037102D"/>
    <w:rsid w:val="00371184"/>
    <w:rsid w:val="00374362"/>
    <w:rsid w:val="003743C3"/>
    <w:rsid w:val="00375678"/>
    <w:rsid w:val="00380887"/>
    <w:rsid w:val="00381314"/>
    <w:rsid w:val="00381831"/>
    <w:rsid w:val="00382D69"/>
    <w:rsid w:val="00383741"/>
    <w:rsid w:val="00383D11"/>
    <w:rsid w:val="003845FA"/>
    <w:rsid w:val="00385790"/>
    <w:rsid w:val="00386531"/>
    <w:rsid w:val="00391A49"/>
    <w:rsid w:val="00392060"/>
    <w:rsid w:val="00392B99"/>
    <w:rsid w:val="00393A8F"/>
    <w:rsid w:val="00393D93"/>
    <w:rsid w:val="003943E0"/>
    <w:rsid w:val="00395041"/>
    <w:rsid w:val="00395BCF"/>
    <w:rsid w:val="00395E0A"/>
    <w:rsid w:val="0039741A"/>
    <w:rsid w:val="00397E50"/>
    <w:rsid w:val="003A0AC7"/>
    <w:rsid w:val="003A196F"/>
    <w:rsid w:val="003A33ED"/>
    <w:rsid w:val="003A3C33"/>
    <w:rsid w:val="003A4339"/>
    <w:rsid w:val="003A485F"/>
    <w:rsid w:val="003A606F"/>
    <w:rsid w:val="003A6AB1"/>
    <w:rsid w:val="003A6C1A"/>
    <w:rsid w:val="003A771E"/>
    <w:rsid w:val="003B0233"/>
    <w:rsid w:val="003B34C5"/>
    <w:rsid w:val="003B3532"/>
    <w:rsid w:val="003B36C6"/>
    <w:rsid w:val="003B3830"/>
    <w:rsid w:val="003B459F"/>
    <w:rsid w:val="003B4718"/>
    <w:rsid w:val="003B498C"/>
    <w:rsid w:val="003B4D17"/>
    <w:rsid w:val="003B4E20"/>
    <w:rsid w:val="003B5B13"/>
    <w:rsid w:val="003B61FD"/>
    <w:rsid w:val="003C0050"/>
    <w:rsid w:val="003C0A06"/>
    <w:rsid w:val="003C0EF1"/>
    <w:rsid w:val="003C1A71"/>
    <w:rsid w:val="003C1DAE"/>
    <w:rsid w:val="003C4041"/>
    <w:rsid w:val="003C4B85"/>
    <w:rsid w:val="003C575C"/>
    <w:rsid w:val="003C7871"/>
    <w:rsid w:val="003D0364"/>
    <w:rsid w:val="003D0F43"/>
    <w:rsid w:val="003D33EA"/>
    <w:rsid w:val="003D4327"/>
    <w:rsid w:val="003D48C5"/>
    <w:rsid w:val="003D48F0"/>
    <w:rsid w:val="003D4B68"/>
    <w:rsid w:val="003D4F53"/>
    <w:rsid w:val="003D7681"/>
    <w:rsid w:val="003D7AFE"/>
    <w:rsid w:val="003E0C68"/>
    <w:rsid w:val="003E12A8"/>
    <w:rsid w:val="003E2073"/>
    <w:rsid w:val="003E35D4"/>
    <w:rsid w:val="003E4B9B"/>
    <w:rsid w:val="003E4D05"/>
    <w:rsid w:val="003E66C5"/>
    <w:rsid w:val="003E682E"/>
    <w:rsid w:val="003E6FEC"/>
    <w:rsid w:val="003E7985"/>
    <w:rsid w:val="003F0B4B"/>
    <w:rsid w:val="003F13BC"/>
    <w:rsid w:val="003F1A67"/>
    <w:rsid w:val="003F20C7"/>
    <w:rsid w:val="003F3852"/>
    <w:rsid w:val="003F4D6E"/>
    <w:rsid w:val="003F56CE"/>
    <w:rsid w:val="003F6C3B"/>
    <w:rsid w:val="003F77DD"/>
    <w:rsid w:val="003F7EE4"/>
    <w:rsid w:val="00400C1D"/>
    <w:rsid w:val="00401A53"/>
    <w:rsid w:val="00401B95"/>
    <w:rsid w:val="00401CAD"/>
    <w:rsid w:val="004026BB"/>
    <w:rsid w:val="0040423C"/>
    <w:rsid w:val="004046A4"/>
    <w:rsid w:val="004057FB"/>
    <w:rsid w:val="00405C3A"/>
    <w:rsid w:val="0040656E"/>
    <w:rsid w:val="00410E1C"/>
    <w:rsid w:val="00411D13"/>
    <w:rsid w:val="00413D14"/>
    <w:rsid w:val="004146A9"/>
    <w:rsid w:val="00415CDF"/>
    <w:rsid w:val="0041682F"/>
    <w:rsid w:val="00416C04"/>
    <w:rsid w:val="00416C74"/>
    <w:rsid w:val="00417021"/>
    <w:rsid w:val="004218E4"/>
    <w:rsid w:val="00421E2A"/>
    <w:rsid w:val="004223C7"/>
    <w:rsid w:val="004235D3"/>
    <w:rsid w:val="004247E7"/>
    <w:rsid w:val="00425E84"/>
    <w:rsid w:val="004274B2"/>
    <w:rsid w:val="0043015B"/>
    <w:rsid w:val="004303E2"/>
    <w:rsid w:val="00431E19"/>
    <w:rsid w:val="0043292A"/>
    <w:rsid w:val="00435954"/>
    <w:rsid w:val="0043619A"/>
    <w:rsid w:val="00436E07"/>
    <w:rsid w:val="00437E8E"/>
    <w:rsid w:val="004407CA"/>
    <w:rsid w:val="00440957"/>
    <w:rsid w:val="00440C69"/>
    <w:rsid w:val="00442039"/>
    <w:rsid w:val="004426A7"/>
    <w:rsid w:val="00442839"/>
    <w:rsid w:val="00443F11"/>
    <w:rsid w:val="00444198"/>
    <w:rsid w:val="00445FBB"/>
    <w:rsid w:val="0044729B"/>
    <w:rsid w:val="00450A0F"/>
    <w:rsid w:val="00452562"/>
    <w:rsid w:val="00452652"/>
    <w:rsid w:val="004535FE"/>
    <w:rsid w:val="00453EC2"/>
    <w:rsid w:val="00454AE6"/>
    <w:rsid w:val="00455675"/>
    <w:rsid w:val="0045653F"/>
    <w:rsid w:val="004568ED"/>
    <w:rsid w:val="00456D04"/>
    <w:rsid w:val="0045739C"/>
    <w:rsid w:val="00457695"/>
    <w:rsid w:val="00457794"/>
    <w:rsid w:val="00457B1E"/>
    <w:rsid w:val="00461127"/>
    <w:rsid w:val="00462DB9"/>
    <w:rsid w:val="0046441B"/>
    <w:rsid w:val="00465BF0"/>
    <w:rsid w:val="00467F89"/>
    <w:rsid w:val="00472E73"/>
    <w:rsid w:val="004741C7"/>
    <w:rsid w:val="0047497C"/>
    <w:rsid w:val="004750DF"/>
    <w:rsid w:val="0047618E"/>
    <w:rsid w:val="00477504"/>
    <w:rsid w:val="00477560"/>
    <w:rsid w:val="00477BAE"/>
    <w:rsid w:val="00480F33"/>
    <w:rsid w:val="00481350"/>
    <w:rsid w:val="004820DE"/>
    <w:rsid w:val="0048224B"/>
    <w:rsid w:val="0048234B"/>
    <w:rsid w:val="00483D57"/>
    <w:rsid w:val="00483F6E"/>
    <w:rsid w:val="004840E9"/>
    <w:rsid w:val="0048434A"/>
    <w:rsid w:val="00490A53"/>
    <w:rsid w:val="00490DF9"/>
    <w:rsid w:val="00491340"/>
    <w:rsid w:val="00491E7D"/>
    <w:rsid w:val="00492169"/>
    <w:rsid w:val="00492924"/>
    <w:rsid w:val="00492F66"/>
    <w:rsid w:val="0049433A"/>
    <w:rsid w:val="004946EF"/>
    <w:rsid w:val="00495091"/>
    <w:rsid w:val="004950B2"/>
    <w:rsid w:val="00495566"/>
    <w:rsid w:val="0049648D"/>
    <w:rsid w:val="004A00EC"/>
    <w:rsid w:val="004A09F2"/>
    <w:rsid w:val="004A2846"/>
    <w:rsid w:val="004A2B24"/>
    <w:rsid w:val="004A35D9"/>
    <w:rsid w:val="004A4BCC"/>
    <w:rsid w:val="004A5D9C"/>
    <w:rsid w:val="004A6478"/>
    <w:rsid w:val="004A678F"/>
    <w:rsid w:val="004A7A5F"/>
    <w:rsid w:val="004B068D"/>
    <w:rsid w:val="004B0A4A"/>
    <w:rsid w:val="004B12DD"/>
    <w:rsid w:val="004B1EDE"/>
    <w:rsid w:val="004B2637"/>
    <w:rsid w:val="004B2A2A"/>
    <w:rsid w:val="004B3ADD"/>
    <w:rsid w:val="004B5322"/>
    <w:rsid w:val="004B5BAA"/>
    <w:rsid w:val="004B5DD9"/>
    <w:rsid w:val="004B6187"/>
    <w:rsid w:val="004C0DA6"/>
    <w:rsid w:val="004C26C5"/>
    <w:rsid w:val="004C2DB4"/>
    <w:rsid w:val="004C2E29"/>
    <w:rsid w:val="004C368B"/>
    <w:rsid w:val="004C38FE"/>
    <w:rsid w:val="004C3F1E"/>
    <w:rsid w:val="004C42E5"/>
    <w:rsid w:val="004C5EF6"/>
    <w:rsid w:val="004C627A"/>
    <w:rsid w:val="004C710B"/>
    <w:rsid w:val="004D0259"/>
    <w:rsid w:val="004D0605"/>
    <w:rsid w:val="004D3486"/>
    <w:rsid w:val="004D3531"/>
    <w:rsid w:val="004D44CA"/>
    <w:rsid w:val="004D4D76"/>
    <w:rsid w:val="004D4F6F"/>
    <w:rsid w:val="004D5340"/>
    <w:rsid w:val="004D77F5"/>
    <w:rsid w:val="004E11F2"/>
    <w:rsid w:val="004E1CA3"/>
    <w:rsid w:val="004E2FC0"/>
    <w:rsid w:val="004E3755"/>
    <w:rsid w:val="004E44C1"/>
    <w:rsid w:val="004E541C"/>
    <w:rsid w:val="004E568D"/>
    <w:rsid w:val="004E6A46"/>
    <w:rsid w:val="004E70BC"/>
    <w:rsid w:val="004F0EA2"/>
    <w:rsid w:val="004F0FE8"/>
    <w:rsid w:val="004F65C7"/>
    <w:rsid w:val="0050399F"/>
    <w:rsid w:val="005068A9"/>
    <w:rsid w:val="00510B20"/>
    <w:rsid w:val="00514844"/>
    <w:rsid w:val="0051570F"/>
    <w:rsid w:val="00515950"/>
    <w:rsid w:val="005164EB"/>
    <w:rsid w:val="00516C4C"/>
    <w:rsid w:val="0052026F"/>
    <w:rsid w:val="0052054D"/>
    <w:rsid w:val="00520E08"/>
    <w:rsid w:val="005212E4"/>
    <w:rsid w:val="0052173C"/>
    <w:rsid w:val="0052305B"/>
    <w:rsid w:val="005231CC"/>
    <w:rsid w:val="00524621"/>
    <w:rsid w:val="00524B77"/>
    <w:rsid w:val="00524EBA"/>
    <w:rsid w:val="005250C9"/>
    <w:rsid w:val="005268DD"/>
    <w:rsid w:val="00526F87"/>
    <w:rsid w:val="005300B8"/>
    <w:rsid w:val="00530B5C"/>
    <w:rsid w:val="00530EF9"/>
    <w:rsid w:val="00531A41"/>
    <w:rsid w:val="00531BFC"/>
    <w:rsid w:val="0053230B"/>
    <w:rsid w:val="00536FF2"/>
    <w:rsid w:val="00540563"/>
    <w:rsid w:val="005408F2"/>
    <w:rsid w:val="00544569"/>
    <w:rsid w:val="005477E2"/>
    <w:rsid w:val="00547AD0"/>
    <w:rsid w:val="00552988"/>
    <w:rsid w:val="00553DBD"/>
    <w:rsid w:val="0055507C"/>
    <w:rsid w:val="00556242"/>
    <w:rsid w:val="0055625A"/>
    <w:rsid w:val="0055647B"/>
    <w:rsid w:val="0055775D"/>
    <w:rsid w:val="00561C8B"/>
    <w:rsid w:val="00562242"/>
    <w:rsid w:val="00562625"/>
    <w:rsid w:val="00562C72"/>
    <w:rsid w:val="00562DB4"/>
    <w:rsid w:val="005635B0"/>
    <w:rsid w:val="00564F1B"/>
    <w:rsid w:val="0056749F"/>
    <w:rsid w:val="00570CE4"/>
    <w:rsid w:val="005711AD"/>
    <w:rsid w:val="00572C2F"/>
    <w:rsid w:val="00572D13"/>
    <w:rsid w:val="005744A1"/>
    <w:rsid w:val="00574A3F"/>
    <w:rsid w:val="00574C73"/>
    <w:rsid w:val="00575924"/>
    <w:rsid w:val="00575A94"/>
    <w:rsid w:val="0057601A"/>
    <w:rsid w:val="00576903"/>
    <w:rsid w:val="00576A3B"/>
    <w:rsid w:val="00577585"/>
    <w:rsid w:val="00582E88"/>
    <w:rsid w:val="00584754"/>
    <w:rsid w:val="005852D3"/>
    <w:rsid w:val="005856FD"/>
    <w:rsid w:val="00586139"/>
    <w:rsid w:val="00586BD2"/>
    <w:rsid w:val="00587F91"/>
    <w:rsid w:val="005901EE"/>
    <w:rsid w:val="00591207"/>
    <w:rsid w:val="0059384D"/>
    <w:rsid w:val="00593EAF"/>
    <w:rsid w:val="00594290"/>
    <w:rsid w:val="00595357"/>
    <w:rsid w:val="00595D07"/>
    <w:rsid w:val="00596D54"/>
    <w:rsid w:val="005A17DB"/>
    <w:rsid w:val="005A2F56"/>
    <w:rsid w:val="005A3208"/>
    <w:rsid w:val="005A54EF"/>
    <w:rsid w:val="005A6BDB"/>
    <w:rsid w:val="005B0AAD"/>
    <w:rsid w:val="005B277A"/>
    <w:rsid w:val="005B296E"/>
    <w:rsid w:val="005B3BB9"/>
    <w:rsid w:val="005B467A"/>
    <w:rsid w:val="005B477D"/>
    <w:rsid w:val="005B574D"/>
    <w:rsid w:val="005B64BB"/>
    <w:rsid w:val="005B734C"/>
    <w:rsid w:val="005C1F3E"/>
    <w:rsid w:val="005C25B9"/>
    <w:rsid w:val="005C2A16"/>
    <w:rsid w:val="005C2EE7"/>
    <w:rsid w:val="005C432B"/>
    <w:rsid w:val="005C48C0"/>
    <w:rsid w:val="005C597C"/>
    <w:rsid w:val="005C74F8"/>
    <w:rsid w:val="005D0257"/>
    <w:rsid w:val="005D039A"/>
    <w:rsid w:val="005D1854"/>
    <w:rsid w:val="005D1AC8"/>
    <w:rsid w:val="005D2523"/>
    <w:rsid w:val="005D2712"/>
    <w:rsid w:val="005D4BB7"/>
    <w:rsid w:val="005D6A59"/>
    <w:rsid w:val="005D79C6"/>
    <w:rsid w:val="005E12F5"/>
    <w:rsid w:val="005E13D8"/>
    <w:rsid w:val="005E1AF0"/>
    <w:rsid w:val="005E2588"/>
    <w:rsid w:val="005E2954"/>
    <w:rsid w:val="005E2C1E"/>
    <w:rsid w:val="005E3951"/>
    <w:rsid w:val="005E4119"/>
    <w:rsid w:val="005E4325"/>
    <w:rsid w:val="005E4428"/>
    <w:rsid w:val="005E53AC"/>
    <w:rsid w:val="005E60E4"/>
    <w:rsid w:val="005E7FAF"/>
    <w:rsid w:val="005F04BE"/>
    <w:rsid w:val="005F0876"/>
    <w:rsid w:val="005F0C85"/>
    <w:rsid w:val="005F1832"/>
    <w:rsid w:val="005F262B"/>
    <w:rsid w:val="005F2D3C"/>
    <w:rsid w:val="005F3466"/>
    <w:rsid w:val="005F3810"/>
    <w:rsid w:val="005F3CB8"/>
    <w:rsid w:val="005F4D2C"/>
    <w:rsid w:val="005F51F2"/>
    <w:rsid w:val="005F533F"/>
    <w:rsid w:val="005F733D"/>
    <w:rsid w:val="00600022"/>
    <w:rsid w:val="00600718"/>
    <w:rsid w:val="00602660"/>
    <w:rsid w:val="00602DC2"/>
    <w:rsid w:val="00603629"/>
    <w:rsid w:val="0060372C"/>
    <w:rsid w:val="00605539"/>
    <w:rsid w:val="00606FA8"/>
    <w:rsid w:val="0061035E"/>
    <w:rsid w:val="00611131"/>
    <w:rsid w:val="006114B5"/>
    <w:rsid w:val="006124B5"/>
    <w:rsid w:val="00613A3E"/>
    <w:rsid w:val="006148F3"/>
    <w:rsid w:val="00614CE9"/>
    <w:rsid w:val="00616005"/>
    <w:rsid w:val="00616FA0"/>
    <w:rsid w:val="00620884"/>
    <w:rsid w:val="00621655"/>
    <w:rsid w:val="00621847"/>
    <w:rsid w:val="00621CC6"/>
    <w:rsid w:val="00623EF6"/>
    <w:rsid w:val="00624597"/>
    <w:rsid w:val="0062484C"/>
    <w:rsid w:val="0062488E"/>
    <w:rsid w:val="00625213"/>
    <w:rsid w:val="006266B5"/>
    <w:rsid w:val="006269D7"/>
    <w:rsid w:val="00627764"/>
    <w:rsid w:val="00627FCC"/>
    <w:rsid w:val="00630AE7"/>
    <w:rsid w:val="00631E2D"/>
    <w:rsid w:val="00632AA2"/>
    <w:rsid w:val="00632BED"/>
    <w:rsid w:val="00632E11"/>
    <w:rsid w:val="00633F1E"/>
    <w:rsid w:val="00635D79"/>
    <w:rsid w:val="0063714B"/>
    <w:rsid w:val="006407B2"/>
    <w:rsid w:val="00640A7E"/>
    <w:rsid w:val="00642FAF"/>
    <w:rsid w:val="0064371B"/>
    <w:rsid w:val="00643CC8"/>
    <w:rsid w:val="00643EB4"/>
    <w:rsid w:val="00645277"/>
    <w:rsid w:val="00645D2F"/>
    <w:rsid w:val="00645F93"/>
    <w:rsid w:val="00646DB6"/>
    <w:rsid w:val="006473F7"/>
    <w:rsid w:val="00647988"/>
    <w:rsid w:val="00647CF0"/>
    <w:rsid w:val="00650036"/>
    <w:rsid w:val="0065105D"/>
    <w:rsid w:val="006513EE"/>
    <w:rsid w:val="006519D3"/>
    <w:rsid w:val="00651DE5"/>
    <w:rsid w:val="00652550"/>
    <w:rsid w:val="00654F2B"/>
    <w:rsid w:val="006555AB"/>
    <w:rsid w:val="00656A26"/>
    <w:rsid w:val="00657AA7"/>
    <w:rsid w:val="00657AB4"/>
    <w:rsid w:val="00657C28"/>
    <w:rsid w:val="00657EB7"/>
    <w:rsid w:val="006602DF"/>
    <w:rsid w:val="00661742"/>
    <w:rsid w:val="006617A9"/>
    <w:rsid w:val="00662904"/>
    <w:rsid w:val="00665D2B"/>
    <w:rsid w:val="006667BA"/>
    <w:rsid w:val="00667518"/>
    <w:rsid w:val="00667D11"/>
    <w:rsid w:val="00670AD0"/>
    <w:rsid w:val="0067122E"/>
    <w:rsid w:val="0067244F"/>
    <w:rsid w:val="00672E8E"/>
    <w:rsid w:val="0067524E"/>
    <w:rsid w:val="00676E33"/>
    <w:rsid w:val="00676F23"/>
    <w:rsid w:val="00677104"/>
    <w:rsid w:val="00677C4B"/>
    <w:rsid w:val="006802B3"/>
    <w:rsid w:val="006808E7"/>
    <w:rsid w:val="00682365"/>
    <w:rsid w:val="0068241C"/>
    <w:rsid w:val="00682893"/>
    <w:rsid w:val="00686E22"/>
    <w:rsid w:val="006870D1"/>
    <w:rsid w:val="006874C9"/>
    <w:rsid w:val="00687BC5"/>
    <w:rsid w:val="00691A5D"/>
    <w:rsid w:val="00691BC5"/>
    <w:rsid w:val="00691FF7"/>
    <w:rsid w:val="00692955"/>
    <w:rsid w:val="006931AC"/>
    <w:rsid w:val="00695195"/>
    <w:rsid w:val="0069584B"/>
    <w:rsid w:val="006967CC"/>
    <w:rsid w:val="00697BA4"/>
    <w:rsid w:val="00697DD0"/>
    <w:rsid w:val="006A0A4D"/>
    <w:rsid w:val="006A3E3E"/>
    <w:rsid w:val="006A48E6"/>
    <w:rsid w:val="006A5AB3"/>
    <w:rsid w:val="006A5B73"/>
    <w:rsid w:val="006A619D"/>
    <w:rsid w:val="006A6600"/>
    <w:rsid w:val="006A6EBD"/>
    <w:rsid w:val="006B078D"/>
    <w:rsid w:val="006B098A"/>
    <w:rsid w:val="006B109B"/>
    <w:rsid w:val="006B2792"/>
    <w:rsid w:val="006B31D3"/>
    <w:rsid w:val="006B3994"/>
    <w:rsid w:val="006B39E3"/>
    <w:rsid w:val="006B3D1B"/>
    <w:rsid w:val="006B62BA"/>
    <w:rsid w:val="006C0470"/>
    <w:rsid w:val="006C1893"/>
    <w:rsid w:val="006C273E"/>
    <w:rsid w:val="006C3890"/>
    <w:rsid w:val="006C4D5A"/>
    <w:rsid w:val="006C5499"/>
    <w:rsid w:val="006C5B03"/>
    <w:rsid w:val="006D07DD"/>
    <w:rsid w:val="006D100D"/>
    <w:rsid w:val="006D1D4B"/>
    <w:rsid w:val="006D5D6C"/>
    <w:rsid w:val="006D6DC7"/>
    <w:rsid w:val="006D6E6E"/>
    <w:rsid w:val="006D6E92"/>
    <w:rsid w:val="006D7E24"/>
    <w:rsid w:val="006E020A"/>
    <w:rsid w:val="006E0CC6"/>
    <w:rsid w:val="006E0F49"/>
    <w:rsid w:val="006E12C7"/>
    <w:rsid w:val="006E270E"/>
    <w:rsid w:val="006E2E04"/>
    <w:rsid w:val="006E45B2"/>
    <w:rsid w:val="006E4FDD"/>
    <w:rsid w:val="006E53D5"/>
    <w:rsid w:val="006E5652"/>
    <w:rsid w:val="006E611B"/>
    <w:rsid w:val="006E7100"/>
    <w:rsid w:val="006E7231"/>
    <w:rsid w:val="006E7689"/>
    <w:rsid w:val="006E7A61"/>
    <w:rsid w:val="006E7C58"/>
    <w:rsid w:val="006F0614"/>
    <w:rsid w:val="006F0632"/>
    <w:rsid w:val="006F3731"/>
    <w:rsid w:val="006F5105"/>
    <w:rsid w:val="006F5355"/>
    <w:rsid w:val="006F6E7E"/>
    <w:rsid w:val="006F7875"/>
    <w:rsid w:val="00700968"/>
    <w:rsid w:val="007017DC"/>
    <w:rsid w:val="00702BC1"/>
    <w:rsid w:val="0070387D"/>
    <w:rsid w:val="007045A0"/>
    <w:rsid w:val="00704B05"/>
    <w:rsid w:val="00706765"/>
    <w:rsid w:val="00707C25"/>
    <w:rsid w:val="007102CE"/>
    <w:rsid w:val="0071087D"/>
    <w:rsid w:val="00711A93"/>
    <w:rsid w:val="00712487"/>
    <w:rsid w:val="007127B2"/>
    <w:rsid w:val="007127BF"/>
    <w:rsid w:val="007139FA"/>
    <w:rsid w:val="00713AAB"/>
    <w:rsid w:val="00714482"/>
    <w:rsid w:val="00714968"/>
    <w:rsid w:val="00715604"/>
    <w:rsid w:val="00716F8C"/>
    <w:rsid w:val="007171CD"/>
    <w:rsid w:val="00717C62"/>
    <w:rsid w:val="007209C9"/>
    <w:rsid w:val="00721554"/>
    <w:rsid w:val="007216A0"/>
    <w:rsid w:val="00721898"/>
    <w:rsid w:val="0072286F"/>
    <w:rsid w:val="007235F4"/>
    <w:rsid w:val="00725372"/>
    <w:rsid w:val="0072736C"/>
    <w:rsid w:val="007275E1"/>
    <w:rsid w:val="007308A8"/>
    <w:rsid w:val="00730CFA"/>
    <w:rsid w:val="00730D26"/>
    <w:rsid w:val="0073112A"/>
    <w:rsid w:val="00732393"/>
    <w:rsid w:val="00733813"/>
    <w:rsid w:val="00734F5F"/>
    <w:rsid w:val="00735C0E"/>
    <w:rsid w:val="00735F45"/>
    <w:rsid w:val="007366B8"/>
    <w:rsid w:val="00737822"/>
    <w:rsid w:val="00740E4B"/>
    <w:rsid w:val="0074224A"/>
    <w:rsid w:val="00743418"/>
    <w:rsid w:val="00744641"/>
    <w:rsid w:val="00744D49"/>
    <w:rsid w:val="0074521F"/>
    <w:rsid w:val="00745BFE"/>
    <w:rsid w:val="00745CF9"/>
    <w:rsid w:val="00747D1A"/>
    <w:rsid w:val="00747EA7"/>
    <w:rsid w:val="0075058A"/>
    <w:rsid w:val="00750B96"/>
    <w:rsid w:val="00751C02"/>
    <w:rsid w:val="00752837"/>
    <w:rsid w:val="00753B84"/>
    <w:rsid w:val="00753D2A"/>
    <w:rsid w:val="00753DE7"/>
    <w:rsid w:val="00754AA7"/>
    <w:rsid w:val="00756F29"/>
    <w:rsid w:val="00757A21"/>
    <w:rsid w:val="00760C3B"/>
    <w:rsid w:val="00762FB5"/>
    <w:rsid w:val="0076406D"/>
    <w:rsid w:val="00764687"/>
    <w:rsid w:val="00765D6F"/>
    <w:rsid w:val="00766160"/>
    <w:rsid w:val="00766331"/>
    <w:rsid w:val="0076651A"/>
    <w:rsid w:val="00767433"/>
    <w:rsid w:val="0077143C"/>
    <w:rsid w:val="0077277C"/>
    <w:rsid w:val="0077544C"/>
    <w:rsid w:val="00775B8B"/>
    <w:rsid w:val="00775B9B"/>
    <w:rsid w:val="00776DA4"/>
    <w:rsid w:val="00777878"/>
    <w:rsid w:val="0077799F"/>
    <w:rsid w:val="0078121E"/>
    <w:rsid w:val="00785578"/>
    <w:rsid w:val="0078735E"/>
    <w:rsid w:val="00790009"/>
    <w:rsid w:val="00791A36"/>
    <w:rsid w:val="00791C4C"/>
    <w:rsid w:val="00791C7A"/>
    <w:rsid w:val="007922FA"/>
    <w:rsid w:val="00793A00"/>
    <w:rsid w:val="00794E33"/>
    <w:rsid w:val="00795137"/>
    <w:rsid w:val="0079526E"/>
    <w:rsid w:val="007953DB"/>
    <w:rsid w:val="00795788"/>
    <w:rsid w:val="0079592A"/>
    <w:rsid w:val="0079643A"/>
    <w:rsid w:val="007A0A17"/>
    <w:rsid w:val="007A220F"/>
    <w:rsid w:val="007A33BB"/>
    <w:rsid w:val="007A3495"/>
    <w:rsid w:val="007A3651"/>
    <w:rsid w:val="007A5030"/>
    <w:rsid w:val="007A762D"/>
    <w:rsid w:val="007A7B86"/>
    <w:rsid w:val="007A7C1D"/>
    <w:rsid w:val="007B1073"/>
    <w:rsid w:val="007B13C6"/>
    <w:rsid w:val="007B1C31"/>
    <w:rsid w:val="007B2518"/>
    <w:rsid w:val="007B3F36"/>
    <w:rsid w:val="007B5FD7"/>
    <w:rsid w:val="007B6BAB"/>
    <w:rsid w:val="007C0695"/>
    <w:rsid w:val="007C11DF"/>
    <w:rsid w:val="007C161B"/>
    <w:rsid w:val="007C26F5"/>
    <w:rsid w:val="007C285E"/>
    <w:rsid w:val="007C40EF"/>
    <w:rsid w:val="007C554D"/>
    <w:rsid w:val="007C5E8C"/>
    <w:rsid w:val="007C6144"/>
    <w:rsid w:val="007C6D4E"/>
    <w:rsid w:val="007C71F4"/>
    <w:rsid w:val="007C7958"/>
    <w:rsid w:val="007D0FF9"/>
    <w:rsid w:val="007D29DE"/>
    <w:rsid w:val="007D36B9"/>
    <w:rsid w:val="007D4A43"/>
    <w:rsid w:val="007D4D1B"/>
    <w:rsid w:val="007D7626"/>
    <w:rsid w:val="007E0CE6"/>
    <w:rsid w:val="007E1228"/>
    <w:rsid w:val="007E3E8A"/>
    <w:rsid w:val="007E4626"/>
    <w:rsid w:val="007E4FD1"/>
    <w:rsid w:val="007E5480"/>
    <w:rsid w:val="007E54F2"/>
    <w:rsid w:val="007E7401"/>
    <w:rsid w:val="007E7D97"/>
    <w:rsid w:val="007F03A8"/>
    <w:rsid w:val="007F042F"/>
    <w:rsid w:val="007F0686"/>
    <w:rsid w:val="007F073A"/>
    <w:rsid w:val="007F0A96"/>
    <w:rsid w:val="007F1124"/>
    <w:rsid w:val="007F32E8"/>
    <w:rsid w:val="007F4272"/>
    <w:rsid w:val="007F4938"/>
    <w:rsid w:val="007F498B"/>
    <w:rsid w:val="007F5487"/>
    <w:rsid w:val="007F56F2"/>
    <w:rsid w:val="007F58C5"/>
    <w:rsid w:val="008020B8"/>
    <w:rsid w:val="008028B4"/>
    <w:rsid w:val="008029E0"/>
    <w:rsid w:val="00802FEC"/>
    <w:rsid w:val="00803DB1"/>
    <w:rsid w:val="0080472E"/>
    <w:rsid w:val="00804AC5"/>
    <w:rsid w:val="00805293"/>
    <w:rsid w:val="00805871"/>
    <w:rsid w:val="008065CD"/>
    <w:rsid w:val="008109B5"/>
    <w:rsid w:val="00810FEA"/>
    <w:rsid w:val="008111D4"/>
    <w:rsid w:val="00813CD4"/>
    <w:rsid w:val="00814226"/>
    <w:rsid w:val="00817E31"/>
    <w:rsid w:val="00817E7F"/>
    <w:rsid w:val="00820255"/>
    <w:rsid w:val="00821BA4"/>
    <w:rsid w:val="00821DE2"/>
    <w:rsid w:val="008227F4"/>
    <w:rsid w:val="008229A5"/>
    <w:rsid w:val="0082367C"/>
    <w:rsid w:val="00823B65"/>
    <w:rsid w:val="00825195"/>
    <w:rsid w:val="008252C6"/>
    <w:rsid w:val="00827356"/>
    <w:rsid w:val="00827EC7"/>
    <w:rsid w:val="008304A5"/>
    <w:rsid w:val="00830627"/>
    <w:rsid w:val="008306DE"/>
    <w:rsid w:val="0083211B"/>
    <w:rsid w:val="0083221E"/>
    <w:rsid w:val="00832B8B"/>
    <w:rsid w:val="00834FC5"/>
    <w:rsid w:val="00835B0D"/>
    <w:rsid w:val="0083613B"/>
    <w:rsid w:val="00836DA4"/>
    <w:rsid w:val="00837532"/>
    <w:rsid w:val="00837AE9"/>
    <w:rsid w:val="00837BF8"/>
    <w:rsid w:val="00837ED5"/>
    <w:rsid w:val="00842709"/>
    <w:rsid w:val="0084405F"/>
    <w:rsid w:val="0084482D"/>
    <w:rsid w:val="00844E6C"/>
    <w:rsid w:val="00844F3A"/>
    <w:rsid w:val="00845712"/>
    <w:rsid w:val="00847839"/>
    <w:rsid w:val="008502A0"/>
    <w:rsid w:val="008513A6"/>
    <w:rsid w:val="00851402"/>
    <w:rsid w:val="00852580"/>
    <w:rsid w:val="00852873"/>
    <w:rsid w:val="008562DF"/>
    <w:rsid w:val="00856950"/>
    <w:rsid w:val="00860843"/>
    <w:rsid w:val="00861160"/>
    <w:rsid w:val="008614A6"/>
    <w:rsid w:val="00861812"/>
    <w:rsid w:val="00861C1E"/>
    <w:rsid w:val="00861F00"/>
    <w:rsid w:val="00861F14"/>
    <w:rsid w:val="00862F74"/>
    <w:rsid w:val="00864446"/>
    <w:rsid w:val="00864EA6"/>
    <w:rsid w:val="00865678"/>
    <w:rsid w:val="00865A26"/>
    <w:rsid w:val="00865A86"/>
    <w:rsid w:val="00866857"/>
    <w:rsid w:val="00870175"/>
    <w:rsid w:val="0087031E"/>
    <w:rsid w:val="00871220"/>
    <w:rsid w:val="00872775"/>
    <w:rsid w:val="00874206"/>
    <w:rsid w:val="00874560"/>
    <w:rsid w:val="00874E08"/>
    <w:rsid w:val="008753E5"/>
    <w:rsid w:val="008773C2"/>
    <w:rsid w:val="0087790B"/>
    <w:rsid w:val="00880125"/>
    <w:rsid w:val="00883060"/>
    <w:rsid w:val="0088438B"/>
    <w:rsid w:val="008847C1"/>
    <w:rsid w:val="00887EEA"/>
    <w:rsid w:val="008912B5"/>
    <w:rsid w:val="0089390C"/>
    <w:rsid w:val="00894073"/>
    <w:rsid w:val="0089465B"/>
    <w:rsid w:val="00894D67"/>
    <w:rsid w:val="008954F5"/>
    <w:rsid w:val="00896345"/>
    <w:rsid w:val="008A171A"/>
    <w:rsid w:val="008A1B66"/>
    <w:rsid w:val="008A2F47"/>
    <w:rsid w:val="008A3283"/>
    <w:rsid w:val="008A3AB2"/>
    <w:rsid w:val="008A3C68"/>
    <w:rsid w:val="008A572F"/>
    <w:rsid w:val="008A58AB"/>
    <w:rsid w:val="008A5C00"/>
    <w:rsid w:val="008A6CA2"/>
    <w:rsid w:val="008A7099"/>
    <w:rsid w:val="008B1451"/>
    <w:rsid w:val="008B15D2"/>
    <w:rsid w:val="008B29F9"/>
    <w:rsid w:val="008B321A"/>
    <w:rsid w:val="008B3747"/>
    <w:rsid w:val="008B37ED"/>
    <w:rsid w:val="008B52EC"/>
    <w:rsid w:val="008B53AC"/>
    <w:rsid w:val="008B657F"/>
    <w:rsid w:val="008B6BFF"/>
    <w:rsid w:val="008B748A"/>
    <w:rsid w:val="008B775B"/>
    <w:rsid w:val="008B7AF3"/>
    <w:rsid w:val="008B7FF0"/>
    <w:rsid w:val="008C013A"/>
    <w:rsid w:val="008C014E"/>
    <w:rsid w:val="008C215F"/>
    <w:rsid w:val="008C5A00"/>
    <w:rsid w:val="008C6D9A"/>
    <w:rsid w:val="008C6E82"/>
    <w:rsid w:val="008C738F"/>
    <w:rsid w:val="008C7FAD"/>
    <w:rsid w:val="008D003C"/>
    <w:rsid w:val="008D1D46"/>
    <w:rsid w:val="008D3EA9"/>
    <w:rsid w:val="008D4341"/>
    <w:rsid w:val="008D43A8"/>
    <w:rsid w:val="008D4B30"/>
    <w:rsid w:val="008D4D1D"/>
    <w:rsid w:val="008D7F2E"/>
    <w:rsid w:val="008E10A7"/>
    <w:rsid w:val="008E28FF"/>
    <w:rsid w:val="008E309C"/>
    <w:rsid w:val="008E34BA"/>
    <w:rsid w:val="008E4C4A"/>
    <w:rsid w:val="008E501B"/>
    <w:rsid w:val="008E51B9"/>
    <w:rsid w:val="008E528C"/>
    <w:rsid w:val="008E6167"/>
    <w:rsid w:val="008E66B2"/>
    <w:rsid w:val="008F06B2"/>
    <w:rsid w:val="008F207C"/>
    <w:rsid w:val="008F25B5"/>
    <w:rsid w:val="008F2D7C"/>
    <w:rsid w:val="008F3058"/>
    <w:rsid w:val="008F3D11"/>
    <w:rsid w:val="008F42C9"/>
    <w:rsid w:val="008F567F"/>
    <w:rsid w:val="008F57C8"/>
    <w:rsid w:val="008F5A90"/>
    <w:rsid w:val="008F5CAD"/>
    <w:rsid w:val="008F6701"/>
    <w:rsid w:val="008F6A36"/>
    <w:rsid w:val="008F6CEC"/>
    <w:rsid w:val="008F7130"/>
    <w:rsid w:val="008F77C7"/>
    <w:rsid w:val="008F77D7"/>
    <w:rsid w:val="00900A22"/>
    <w:rsid w:val="00901755"/>
    <w:rsid w:val="009019A9"/>
    <w:rsid w:val="0090521A"/>
    <w:rsid w:val="00905F52"/>
    <w:rsid w:val="00906D55"/>
    <w:rsid w:val="00907734"/>
    <w:rsid w:val="009078D6"/>
    <w:rsid w:val="00910158"/>
    <w:rsid w:val="00910D44"/>
    <w:rsid w:val="009129CD"/>
    <w:rsid w:val="00912D38"/>
    <w:rsid w:val="009141E6"/>
    <w:rsid w:val="00914A29"/>
    <w:rsid w:val="00915A13"/>
    <w:rsid w:val="00916108"/>
    <w:rsid w:val="00916400"/>
    <w:rsid w:val="009168F2"/>
    <w:rsid w:val="00917243"/>
    <w:rsid w:val="0091786F"/>
    <w:rsid w:val="00920617"/>
    <w:rsid w:val="0092096D"/>
    <w:rsid w:val="00924EBB"/>
    <w:rsid w:val="00926491"/>
    <w:rsid w:val="0092652E"/>
    <w:rsid w:val="00926AEB"/>
    <w:rsid w:val="009300FA"/>
    <w:rsid w:val="00930122"/>
    <w:rsid w:val="0093093D"/>
    <w:rsid w:val="009313D3"/>
    <w:rsid w:val="0093180E"/>
    <w:rsid w:val="00931F35"/>
    <w:rsid w:val="00932C36"/>
    <w:rsid w:val="0093310C"/>
    <w:rsid w:val="009333DB"/>
    <w:rsid w:val="0093357C"/>
    <w:rsid w:val="009336F4"/>
    <w:rsid w:val="00934155"/>
    <w:rsid w:val="00934499"/>
    <w:rsid w:val="009348AD"/>
    <w:rsid w:val="00935672"/>
    <w:rsid w:val="009400B2"/>
    <w:rsid w:val="009431A6"/>
    <w:rsid w:val="00943704"/>
    <w:rsid w:val="00944258"/>
    <w:rsid w:val="00947363"/>
    <w:rsid w:val="009504B7"/>
    <w:rsid w:val="00950E78"/>
    <w:rsid w:val="009511D6"/>
    <w:rsid w:val="009518FA"/>
    <w:rsid w:val="00951D51"/>
    <w:rsid w:val="00953F06"/>
    <w:rsid w:val="0095434D"/>
    <w:rsid w:val="009545A1"/>
    <w:rsid w:val="00954E3A"/>
    <w:rsid w:val="00955CDA"/>
    <w:rsid w:val="00955EC9"/>
    <w:rsid w:val="00956366"/>
    <w:rsid w:val="00957A04"/>
    <w:rsid w:val="00957C92"/>
    <w:rsid w:val="0096001A"/>
    <w:rsid w:val="00961B3A"/>
    <w:rsid w:val="00962192"/>
    <w:rsid w:val="009648A3"/>
    <w:rsid w:val="00965E84"/>
    <w:rsid w:val="00970142"/>
    <w:rsid w:val="0097046E"/>
    <w:rsid w:val="00970DCD"/>
    <w:rsid w:val="009733D7"/>
    <w:rsid w:val="009738C6"/>
    <w:rsid w:val="00974C87"/>
    <w:rsid w:val="00974D68"/>
    <w:rsid w:val="00975EE6"/>
    <w:rsid w:val="00976443"/>
    <w:rsid w:val="00976DDA"/>
    <w:rsid w:val="0097737B"/>
    <w:rsid w:val="00977910"/>
    <w:rsid w:val="009800E8"/>
    <w:rsid w:val="00980EB0"/>
    <w:rsid w:val="009816FC"/>
    <w:rsid w:val="009821C7"/>
    <w:rsid w:val="00982B8B"/>
    <w:rsid w:val="00983CDF"/>
    <w:rsid w:val="00983D67"/>
    <w:rsid w:val="00984260"/>
    <w:rsid w:val="009847D4"/>
    <w:rsid w:val="00984E13"/>
    <w:rsid w:val="0098556A"/>
    <w:rsid w:val="00986AE4"/>
    <w:rsid w:val="00991D0B"/>
    <w:rsid w:val="00993BF3"/>
    <w:rsid w:val="00996AFE"/>
    <w:rsid w:val="00996CD0"/>
    <w:rsid w:val="009972C7"/>
    <w:rsid w:val="00997AA9"/>
    <w:rsid w:val="009A177A"/>
    <w:rsid w:val="009A17B1"/>
    <w:rsid w:val="009A3B4C"/>
    <w:rsid w:val="009A4725"/>
    <w:rsid w:val="009A566B"/>
    <w:rsid w:val="009A59A9"/>
    <w:rsid w:val="009A7493"/>
    <w:rsid w:val="009A7502"/>
    <w:rsid w:val="009A7D88"/>
    <w:rsid w:val="009B06B8"/>
    <w:rsid w:val="009B0720"/>
    <w:rsid w:val="009B1028"/>
    <w:rsid w:val="009B1329"/>
    <w:rsid w:val="009B1489"/>
    <w:rsid w:val="009B167A"/>
    <w:rsid w:val="009B3499"/>
    <w:rsid w:val="009B3766"/>
    <w:rsid w:val="009B3843"/>
    <w:rsid w:val="009B3C33"/>
    <w:rsid w:val="009B591A"/>
    <w:rsid w:val="009B5ED5"/>
    <w:rsid w:val="009B604C"/>
    <w:rsid w:val="009B707A"/>
    <w:rsid w:val="009C12E4"/>
    <w:rsid w:val="009C13A9"/>
    <w:rsid w:val="009C1D1F"/>
    <w:rsid w:val="009C2D05"/>
    <w:rsid w:val="009C47BA"/>
    <w:rsid w:val="009C4E1E"/>
    <w:rsid w:val="009C54FD"/>
    <w:rsid w:val="009C5D23"/>
    <w:rsid w:val="009C6E7D"/>
    <w:rsid w:val="009C7498"/>
    <w:rsid w:val="009C7D23"/>
    <w:rsid w:val="009D0B38"/>
    <w:rsid w:val="009D10E9"/>
    <w:rsid w:val="009D21CF"/>
    <w:rsid w:val="009D3E77"/>
    <w:rsid w:val="009D4F2B"/>
    <w:rsid w:val="009D51C0"/>
    <w:rsid w:val="009D5E4B"/>
    <w:rsid w:val="009D63B6"/>
    <w:rsid w:val="009D6D3A"/>
    <w:rsid w:val="009D7F28"/>
    <w:rsid w:val="009E07AB"/>
    <w:rsid w:val="009E0EE6"/>
    <w:rsid w:val="009E1211"/>
    <w:rsid w:val="009E1E1B"/>
    <w:rsid w:val="009E2DF4"/>
    <w:rsid w:val="009E45F1"/>
    <w:rsid w:val="009E5275"/>
    <w:rsid w:val="009E5750"/>
    <w:rsid w:val="009E6F0D"/>
    <w:rsid w:val="009F0687"/>
    <w:rsid w:val="009F2089"/>
    <w:rsid w:val="009F211A"/>
    <w:rsid w:val="009F245C"/>
    <w:rsid w:val="009F48C7"/>
    <w:rsid w:val="009F56DF"/>
    <w:rsid w:val="009F6263"/>
    <w:rsid w:val="009F76E0"/>
    <w:rsid w:val="009F7C89"/>
    <w:rsid w:val="00A00283"/>
    <w:rsid w:val="00A0215A"/>
    <w:rsid w:val="00A0387E"/>
    <w:rsid w:val="00A0597B"/>
    <w:rsid w:val="00A05E39"/>
    <w:rsid w:val="00A06D7E"/>
    <w:rsid w:val="00A06F79"/>
    <w:rsid w:val="00A07AFE"/>
    <w:rsid w:val="00A10233"/>
    <w:rsid w:val="00A1037A"/>
    <w:rsid w:val="00A1171C"/>
    <w:rsid w:val="00A11E57"/>
    <w:rsid w:val="00A128F4"/>
    <w:rsid w:val="00A13254"/>
    <w:rsid w:val="00A14057"/>
    <w:rsid w:val="00A154D3"/>
    <w:rsid w:val="00A16A3B"/>
    <w:rsid w:val="00A16CE7"/>
    <w:rsid w:val="00A17829"/>
    <w:rsid w:val="00A20122"/>
    <w:rsid w:val="00A20A77"/>
    <w:rsid w:val="00A21042"/>
    <w:rsid w:val="00A21425"/>
    <w:rsid w:val="00A21BF8"/>
    <w:rsid w:val="00A2263E"/>
    <w:rsid w:val="00A22B95"/>
    <w:rsid w:val="00A23EAE"/>
    <w:rsid w:val="00A24575"/>
    <w:rsid w:val="00A253C1"/>
    <w:rsid w:val="00A25988"/>
    <w:rsid w:val="00A25B31"/>
    <w:rsid w:val="00A25FC8"/>
    <w:rsid w:val="00A262B8"/>
    <w:rsid w:val="00A31469"/>
    <w:rsid w:val="00A316DC"/>
    <w:rsid w:val="00A31A1B"/>
    <w:rsid w:val="00A36210"/>
    <w:rsid w:val="00A37B7E"/>
    <w:rsid w:val="00A37CB5"/>
    <w:rsid w:val="00A402DF"/>
    <w:rsid w:val="00A41AED"/>
    <w:rsid w:val="00A434D7"/>
    <w:rsid w:val="00A4425C"/>
    <w:rsid w:val="00A44CD6"/>
    <w:rsid w:val="00A45695"/>
    <w:rsid w:val="00A46261"/>
    <w:rsid w:val="00A463DC"/>
    <w:rsid w:val="00A46D9D"/>
    <w:rsid w:val="00A501CD"/>
    <w:rsid w:val="00A507AD"/>
    <w:rsid w:val="00A507B2"/>
    <w:rsid w:val="00A515CD"/>
    <w:rsid w:val="00A51BCA"/>
    <w:rsid w:val="00A522B0"/>
    <w:rsid w:val="00A52831"/>
    <w:rsid w:val="00A530F3"/>
    <w:rsid w:val="00A53D61"/>
    <w:rsid w:val="00A54B58"/>
    <w:rsid w:val="00A54B64"/>
    <w:rsid w:val="00A54CD8"/>
    <w:rsid w:val="00A5677E"/>
    <w:rsid w:val="00A603D5"/>
    <w:rsid w:val="00A603D7"/>
    <w:rsid w:val="00A60C80"/>
    <w:rsid w:val="00A60D6F"/>
    <w:rsid w:val="00A60DAB"/>
    <w:rsid w:val="00A61A53"/>
    <w:rsid w:val="00A62167"/>
    <w:rsid w:val="00A624A9"/>
    <w:rsid w:val="00A62761"/>
    <w:rsid w:val="00A652B0"/>
    <w:rsid w:val="00A65BB7"/>
    <w:rsid w:val="00A6619B"/>
    <w:rsid w:val="00A66BF1"/>
    <w:rsid w:val="00A6786A"/>
    <w:rsid w:val="00A67E0B"/>
    <w:rsid w:val="00A67E96"/>
    <w:rsid w:val="00A7106E"/>
    <w:rsid w:val="00A7198C"/>
    <w:rsid w:val="00A72563"/>
    <w:rsid w:val="00A75472"/>
    <w:rsid w:val="00A75947"/>
    <w:rsid w:val="00A75E22"/>
    <w:rsid w:val="00A772E5"/>
    <w:rsid w:val="00A774DA"/>
    <w:rsid w:val="00A77510"/>
    <w:rsid w:val="00A77917"/>
    <w:rsid w:val="00A77C61"/>
    <w:rsid w:val="00A80ED4"/>
    <w:rsid w:val="00A82A73"/>
    <w:rsid w:val="00A82D81"/>
    <w:rsid w:val="00A82FE0"/>
    <w:rsid w:val="00A8317A"/>
    <w:rsid w:val="00A849A5"/>
    <w:rsid w:val="00A84F3E"/>
    <w:rsid w:val="00A86277"/>
    <w:rsid w:val="00A864BC"/>
    <w:rsid w:val="00A876FF"/>
    <w:rsid w:val="00A87A36"/>
    <w:rsid w:val="00A87FED"/>
    <w:rsid w:val="00A9169D"/>
    <w:rsid w:val="00A922DB"/>
    <w:rsid w:val="00A92AFF"/>
    <w:rsid w:val="00A9333D"/>
    <w:rsid w:val="00A93A4D"/>
    <w:rsid w:val="00A93C20"/>
    <w:rsid w:val="00A94856"/>
    <w:rsid w:val="00A94E21"/>
    <w:rsid w:val="00A94EC5"/>
    <w:rsid w:val="00A97B2C"/>
    <w:rsid w:val="00A97F76"/>
    <w:rsid w:val="00AA16E4"/>
    <w:rsid w:val="00AA1930"/>
    <w:rsid w:val="00AA2B9E"/>
    <w:rsid w:val="00AA2CF1"/>
    <w:rsid w:val="00AA50DA"/>
    <w:rsid w:val="00AA6C0F"/>
    <w:rsid w:val="00AA7A06"/>
    <w:rsid w:val="00AB0D38"/>
    <w:rsid w:val="00AB0E72"/>
    <w:rsid w:val="00AB145D"/>
    <w:rsid w:val="00AB400E"/>
    <w:rsid w:val="00AB54AC"/>
    <w:rsid w:val="00AB5EFF"/>
    <w:rsid w:val="00AB5F7D"/>
    <w:rsid w:val="00AB6E98"/>
    <w:rsid w:val="00AB73BD"/>
    <w:rsid w:val="00AB7864"/>
    <w:rsid w:val="00AC17BC"/>
    <w:rsid w:val="00AC3AF3"/>
    <w:rsid w:val="00AC3D11"/>
    <w:rsid w:val="00AC3D2A"/>
    <w:rsid w:val="00AC3E67"/>
    <w:rsid w:val="00AC4058"/>
    <w:rsid w:val="00AC4416"/>
    <w:rsid w:val="00AC49D4"/>
    <w:rsid w:val="00AC4F75"/>
    <w:rsid w:val="00AC58EE"/>
    <w:rsid w:val="00AC5A48"/>
    <w:rsid w:val="00AC5DB3"/>
    <w:rsid w:val="00AC752B"/>
    <w:rsid w:val="00AC7917"/>
    <w:rsid w:val="00AD05D2"/>
    <w:rsid w:val="00AD157B"/>
    <w:rsid w:val="00AD1C5E"/>
    <w:rsid w:val="00AD3859"/>
    <w:rsid w:val="00AD4145"/>
    <w:rsid w:val="00AD49D6"/>
    <w:rsid w:val="00AD50C1"/>
    <w:rsid w:val="00AD52AD"/>
    <w:rsid w:val="00AD602C"/>
    <w:rsid w:val="00AD628D"/>
    <w:rsid w:val="00AD688B"/>
    <w:rsid w:val="00AD72C7"/>
    <w:rsid w:val="00AD7652"/>
    <w:rsid w:val="00AD7796"/>
    <w:rsid w:val="00AD7C36"/>
    <w:rsid w:val="00AE0243"/>
    <w:rsid w:val="00AE2882"/>
    <w:rsid w:val="00AE49C2"/>
    <w:rsid w:val="00AE4D74"/>
    <w:rsid w:val="00AE5610"/>
    <w:rsid w:val="00AE56AC"/>
    <w:rsid w:val="00AE59B1"/>
    <w:rsid w:val="00AE6CA7"/>
    <w:rsid w:val="00AE7F3C"/>
    <w:rsid w:val="00AE7F9B"/>
    <w:rsid w:val="00AF073E"/>
    <w:rsid w:val="00AF3733"/>
    <w:rsid w:val="00AF3F6F"/>
    <w:rsid w:val="00AF5E78"/>
    <w:rsid w:val="00AF6AFB"/>
    <w:rsid w:val="00AF7B74"/>
    <w:rsid w:val="00B001CB"/>
    <w:rsid w:val="00B012B3"/>
    <w:rsid w:val="00B01329"/>
    <w:rsid w:val="00B01564"/>
    <w:rsid w:val="00B0207F"/>
    <w:rsid w:val="00B03238"/>
    <w:rsid w:val="00B04665"/>
    <w:rsid w:val="00B05D71"/>
    <w:rsid w:val="00B06781"/>
    <w:rsid w:val="00B116F0"/>
    <w:rsid w:val="00B12525"/>
    <w:rsid w:val="00B12630"/>
    <w:rsid w:val="00B1317D"/>
    <w:rsid w:val="00B13B73"/>
    <w:rsid w:val="00B13F6C"/>
    <w:rsid w:val="00B14E65"/>
    <w:rsid w:val="00B15B62"/>
    <w:rsid w:val="00B1743F"/>
    <w:rsid w:val="00B177C2"/>
    <w:rsid w:val="00B17FBE"/>
    <w:rsid w:val="00B215FB"/>
    <w:rsid w:val="00B22138"/>
    <w:rsid w:val="00B22317"/>
    <w:rsid w:val="00B22657"/>
    <w:rsid w:val="00B22907"/>
    <w:rsid w:val="00B22D62"/>
    <w:rsid w:val="00B24321"/>
    <w:rsid w:val="00B2460E"/>
    <w:rsid w:val="00B250E3"/>
    <w:rsid w:val="00B2527F"/>
    <w:rsid w:val="00B25755"/>
    <w:rsid w:val="00B279D9"/>
    <w:rsid w:val="00B303C2"/>
    <w:rsid w:val="00B304B7"/>
    <w:rsid w:val="00B31FAE"/>
    <w:rsid w:val="00B32CC1"/>
    <w:rsid w:val="00B359F8"/>
    <w:rsid w:val="00B35AAE"/>
    <w:rsid w:val="00B36B77"/>
    <w:rsid w:val="00B373F1"/>
    <w:rsid w:val="00B37400"/>
    <w:rsid w:val="00B420EC"/>
    <w:rsid w:val="00B42C46"/>
    <w:rsid w:val="00B43717"/>
    <w:rsid w:val="00B4424C"/>
    <w:rsid w:val="00B44932"/>
    <w:rsid w:val="00B457E0"/>
    <w:rsid w:val="00B46169"/>
    <w:rsid w:val="00B46A22"/>
    <w:rsid w:val="00B52214"/>
    <w:rsid w:val="00B52946"/>
    <w:rsid w:val="00B556FC"/>
    <w:rsid w:val="00B55A6C"/>
    <w:rsid w:val="00B55CDB"/>
    <w:rsid w:val="00B55E59"/>
    <w:rsid w:val="00B5637B"/>
    <w:rsid w:val="00B5670D"/>
    <w:rsid w:val="00B56774"/>
    <w:rsid w:val="00B5776B"/>
    <w:rsid w:val="00B6241A"/>
    <w:rsid w:val="00B62F63"/>
    <w:rsid w:val="00B63EEB"/>
    <w:rsid w:val="00B64892"/>
    <w:rsid w:val="00B6492D"/>
    <w:rsid w:val="00B64FB2"/>
    <w:rsid w:val="00B664F6"/>
    <w:rsid w:val="00B67411"/>
    <w:rsid w:val="00B67C50"/>
    <w:rsid w:val="00B67D38"/>
    <w:rsid w:val="00B70107"/>
    <w:rsid w:val="00B71317"/>
    <w:rsid w:val="00B727AC"/>
    <w:rsid w:val="00B7357E"/>
    <w:rsid w:val="00B75323"/>
    <w:rsid w:val="00B8017D"/>
    <w:rsid w:val="00B80E6C"/>
    <w:rsid w:val="00B825F5"/>
    <w:rsid w:val="00B827D3"/>
    <w:rsid w:val="00B82B31"/>
    <w:rsid w:val="00B83354"/>
    <w:rsid w:val="00B90274"/>
    <w:rsid w:val="00B90476"/>
    <w:rsid w:val="00B90FCB"/>
    <w:rsid w:val="00B93564"/>
    <w:rsid w:val="00B94B53"/>
    <w:rsid w:val="00B96546"/>
    <w:rsid w:val="00B972EA"/>
    <w:rsid w:val="00BA070B"/>
    <w:rsid w:val="00BA127A"/>
    <w:rsid w:val="00BA191E"/>
    <w:rsid w:val="00BA1939"/>
    <w:rsid w:val="00BA1D51"/>
    <w:rsid w:val="00BA2B53"/>
    <w:rsid w:val="00BA332C"/>
    <w:rsid w:val="00BA4821"/>
    <w:rsid w:val="00BA5D24"/>
    <w:rsid w:val="00BA66A7"/>
    <w:rsid w:val="00BA7375"/>
    <w:rsid w:val="00BB0AB6"/>
    <w:rsid w:val="00BB1EC9"/>
    <w:rsid w:val="00BB2117"/>
    <w:rsid w:val="00BB293B"/>
    <w:rsid w:val="00BB2F2B"/>
    <w:rsid w:val="00BB3B55"/>
    <w:rsid w:val="00BB3CF8"/>
    <w:rsid w:val="00BB414E"/>
    <w:rsid w:val="00BB4CD5"/>
    <w:rsid w:val="00BB5EF4"/>
    <w:rsid w:val="00BB6AF6"/>
    <w:rsid w:val="00BC01ED"/>
    <w:rsid w:val="00BC095D"/>
    <w:rsid w:val="00BC0BD5"/>
    <w:rsid w:val="00BC0C9E"/>
    <w:rsid w:val="00BC0EAC"/>
    <w:rsid w:val="00BC1690"/>
    <w:rsid w:val="00BC1CF0"/>
    <w:rsid w:val="00BC1DB0"/>
    <w:rsid w:val="00BC272F"/>
    <w:rsid w:val="00BC41BC"/>
    <w:rsid w:val="00BC473B"/>
    <w:rsid w:val="00BC5B20"/>
    <w:rsid w:val="00BC744F"/>
    <w:rsid w:val="00BD1E71"/>
    <w:rsid w:val="00BD1E92"/>
    <w:rsid w:val="00BD1F6F"/>
    <w:rsid w:val="00BD25CB"/>
    <w:rsid w:val="00BD3ECA"/>
    <w:rsid w:val="00BD4377"/>
    <w:rsid w:val="00BD4950"/>
    <w:rsid w:val="00BD59F0"/>
    <w:rsid w:val="00BE16C2"/>
    <w:rsid w:val="00BE1853"/>
    <w:rsid w:val="00BE1D28"/>
    <w:rsid w:val="00BE2297"/>
    <w:rsid w:val="00BE2B5E"/>
    <w:rsid w:val="00BE3690"/>
    <w:rsid w:val="00BE4644"/>
    <w:rsid w:val="00BE46EB"/>
    <w:rsid w:val="00BE4C25"/>
    <w:rsid w:val="00BE4FFF"/>
    <w:rsid w:val="00BE587E"/>
    <w:rsid w:val="00BE646D"/>
    <w:rsid w:val="00BE7026"/>
    <w:rsid w:val="00BF0880"/>
    <w:rsid w:val="00BF1E30"/>
    <w:rsid w:val="00BF4782"/>
    <w:rsid w:val="00BF6732"/>
    <w:rsid w:val="00BF6C0E"/>
    <w:rsid w:val="00BF753E"/>
    <w:rsid w:val="00BF7B24"/>
    <w:rsid w:val="00BF7EDE"/>
    <w:rsid w:val="00C00E13"/>
    <w:rsid w:val="00C017A2"/>
    <w:rsid w:val="00C01802"/>
    <w:rsid w:val="00C05177"/>
    <w:rsid w:val="00C06512"/>
    <w:rsid w:val="00C06F31"/>
    <w:rsid w:val="00C07B5C"/>
    <w:rsid w:val="00C100A0"/>
    <w:rsid w:val="00C103BB"/>
    <w:rsid w:val="00C1072F"/>
    <w:rsid w:val="00C10E8A"/>
    <w:rsid w:val="00C11BDD"/>
    <w:rsid w:val="00C12627"/>
    <w:rsid w:val="00C12ECA"/>
    <w:rsid w:val="00C13C8C"/>
    <w:rsid w:val="00C15BE3"/>
    <w:rsid w:val="00C1680F"/>
    <w:rsid w:val="00C20159"/>
    <w:rsid w:val="00C20665"/>
    <w:rsid w:val="00C232A9"/>
    <w:rsid w:val="00C23C9E"/>
    <w:rsid w:val="00C23DF1"/>
    <w:rsid w:val="00C25810"/>
    <w:rsid w:val="00C2793E"/>
    <w:rsid w:val="00C27ADF"/>
    <w:rsid w:val="00C27CC9"/>
    <w:rsid w:val="00C30B8C"/>
    <w:rsid w:val="00C32D66"/>
    <w:rsid w:val="00C35DC0"/>
    <w:rsid w:val="00C36876"/>
    <w:rsid w:val="00C412EC"/>
    <w:rsid w:val="00C41F87"/>
    <w:rsid w:val="00C4353A"/>
    <w:rsid w:val="00C436B5"/>
    <w:rsid w:val="00C43705"/>
    <w:rsid w:val="00C44712"/>
    <w:rsid w:val="00C45431"/>
    <w:rsid w:val="00C457D3"/>
    <w:rsid w:val="00C45A1B"/>
    <w:rsid w:val="00C45E81"/>
    <w:rsid w:val="00C46786"/>
    <w:rsid w:val="00C4687F"/>
    <w:rsid w:val="00C47FAD"/>
    <w:rsid w:val="00C50079"/>
    <w:rsid w:val="00C516FC"/>
    <w:rsid w:val="00C51883"/>
    <w:rsid w:val="00C53220"/>
    <w:rsid w:val="00C53C9D"/>
    <w:rsid w:val="00C54D40"/>
    <w:rsid w:val="00C5520A"/>
    <w:rsid w:val="00C557C0"/>
    <w:rsid w:val="00C564DD"/>
    <w:rsid w:val="00C604F6"/>
    <w:rsid w:val="00C607C5"/>
    <w:rsid w:val="00C61A32"/>
    <w:rsid w:val="00C61CB5"/>
    <w:rsid w:val="00C62215"/>
    <w:rsid w:val="00C62BF1"/>
    <w:rsid w:val="00C6318E"/>
    <w:rsid w:val="00C632D8"/>
    <w:rsid w:val="00C63B17"/>
    <w:rsid w:val="00C63C1C"/>
    <w:rsid w:val="00C64479"/>
    <w:rsid w:val="00C64B99"/>
    <w:rsid w:val="00C65CF6"/>
    <w:rsid w:val="00C66D7D"/>
    <w:rsid w:val="00C66E30"/>
    <w:rsid w:val="00C67683"/>
    <w:rsid w:val="00C67951"/>
    <w:rsid w:val="00C679C2"/>
    <w:rsid w:val="00C67F3B"/>
    <w:rsid w:val="00C710F5"/>
    <w:rsid w:val="00C71C0C"/>
    <w:rsid w:val="00C71CB2"/>
    <w:rsid w:val="00C71F24"/>
    <w:rsid w:val="00C72B3D"/>
    <w:rsid w:val="00C72E61"/>
    <w:rsid w:val="00C7359E"/>
    <w:rsid w:val="00C73E38"/>
    <w:rsid w:val="00C75B11"/>
    <w:rsid w:val="00C77FAA"/>
    <w:rsid w:val="00C8065C"/>
    <w:rsid w:val="00C806CD"/>
    <w:rsid w:val="00C8227D"/>
    <w:rsid w:val="00C83CB2"/>
    <w:rsid w:val="00C84D3E"/>
    <w:rsid w:val="00C85871"/>
    <w:rsid w:val="00C85F4B"/>
    <w:rsid w:val="00C8658D"/>
    <w:rsid w:val="00C91583"/>
    <w:rsid w:val="00C920A0"/>
    <w:rsid w:val="00C9367A"/>
    <w:rsid w:val="00C939DE"/>
    <w:rsid w:val="00C94921"/>
    <w:rsid w:val="00C94ADB"/>
    <w:rsid w:val="00C94FF3"/>
    <w:rsid w:val="00C96DBB"/>
    <w:rsid w:val="00CA29EF"/>
    <w:rsid w:val="00CA32C3"/>
    <w:rsid w:val="00CA4DD9"/>
    <w:rsid w:val="00CA7585"/>
    <w:rsid w:val="00CA7A87"/>
    <w:rsid w:val="00CA7CF8"/>
    <w:rsid w:val="00CA7D65"/>
    <w:rsid w:val="00CB0A6A"/>
    <w:rsid w:val="00CB136B"/>
    <w:rsid w:val="00CB1A02"/>
    <w:rsid w:val="00CB3753"/>
    <w:rsid w:val="00CB4213"/>
    <w:rsid w:val="00CB4F5F"/>
    <w:rsid w:val="00CB508D"/>
    <w:rsid w:val="00CB5817"/>
    <w:rsid w:val="00CB6013"/>
    <w:rsid w:val="00CB770C"/>
    <w:rsid w:val="00CC0F6F"/>
    <w:rsid w:val="00CC1207"/>
    <w:rsid w:val="00CC39CD"/>
    <w:rsid w:val="00CC69AC"/>
    <w:rsid w:val="00CC7AAE"/>
    <w:rsid w:val="00CD1561"/>
    <w:rsid w:val="00CD1C98"/>
    <w:rsid w:val="00CD451E"/>
    <w:rsid w:val="00CD6D8F"/>
    <w:rsid w:val="00CD74F2"/>
    <w:rsid w:val="00CE2A82"/>
    <w:rsid w:val="00CE2C4D"/>
    <w:rsid w:val="00CE2FB7"/>
    <w:rsid w:val="00CE315F"/>
    <w:rsid w:val="00CE46D6"/>
    <w:rsid w:val="00CE50CD"/>
    <w:rsid w:val="00CE5807"/>
    <w:rsid w:val="00CE6500"/>
    <w:rsid w:val="00CE67DF"/>
    <w:rsid w:val="00CE705B"/>
    <w:rsid w:val="00CE707A"/>
    <w:rsid w:val="00CE7ACC"/>
    <w:rsid w:val="00CF0506"/>
    <w:rsid w:val="00CF1366"/>
    <w:rsid w:val="00CF157C"/>
    <w:rsid w:val="00CF1683"/>
    <w:rsid w:val="00CF1CFF"/>
    <w:rsid w:val="00CF3066"/>
    <w:rsid w:val="00CF32C8"/>
    <w:rsid w:val="00CF3B1D"/>
    <w:rsid w:val="00CF3D8E"/>
    <w:rsid w:val="00CF56BB"/>
    <w:rsid w:val="00CF6514"/>
    <w:rsid w:val="00CF6558"/>
    <w:rsid w:val="00D001F7"/>
    <w:rsid w:val="00D00DE1"/>
    <w:rsid w:val="00D01876"/>
    <w:rsid w:val="00D01CA8"/>
    <w:rsid w:val="00D02D75"/>
    <w:rsid w:val="00D03012"/>
    <w:rsid w:val="00D0323A"/>
    <w:rsid w:val="00D034DB"/>
    <w:rsid w:val="00D03EF0"/>
    <w:rsid w:val="00D05246"/>
    <w:rsid w:val="00D06176"/>
    <w:rsid w:val="00D0694F"/>
    <w:rsid w:val="00D101CE"/>
    <w:rsid w:val="00D10694"/>
    <w:rsid w:val="00D10F1D"/>
    <w:rsid w:val="00D112F8"/>
    <w:rsid w:val="00D1143F"/>
    <w:rsid w:val="00D12C94"/>
    <w:rsid w:val="00D13C85"/>
    <w:rsid w:val="00D154AC"/>
    <w:rsid w:val="00D17BE3"/>
    <w:rsid w:val="00D203D7"/>
    <w:rsid w:val="00D20A8A"/>
    <w:rsid w:val="00D2154E"/>
    <w:rsid w:val="00D21641"/>
    <w:rsid w:val="00D217F3"/>
    <w:rsid w:val="00D219AA"/>
    <w:rsid w:val="00D22447"/>
    <w:rsid w:val="00D22D40"/>
    <w:rsid w:val="00D2352B"/>
    <w:rsid w:val="00D25D83"/>
    <w:rsid w:val="00D263C0"/>
    <w:rsid w:val="00D2663E"/>
    <w:rsid w:val="00D3080A"/>
    <w:rsid w:val="00D30CA5"/>
    <w:rsid w:val="00D31515"/>
    <w:rsid w:val="00D315D7"/>
    <w:rsid w:val="00D319A0"/>
    <w:rsid w:val="00D31D32"/>
    <w:rsid w:val="00D3572C"/>
    <w:rsid w:val="00D36AA9"/>
    <w:rsid w:val="00D4093A"/>
    <w:rsid w:val="00D40DDD"/>
    <w:rsid w:val="00D41B12"/>
    <w:rsid w:val="00D42E21"/>
    <w:rsid w:val="00D46825"/>
    <w:rsid w:val="00D46CC3"/>
    <w:rsid w:val="00D46F71"/>
    <w:rsid w:val="00D50072"/>
    <w:rsid w:val="00D51A5A"/>
    <w:rsid w:val="00D53450"/>
    <w:rsid w:val="00D54123"/>
    <w:rsid w:val="00D54771"/>
    <w:rsid w:val="00D55785"/>
    <w:rsid w:val="00D56BCE"/>
    <w:rsid w:val="00D60C74"/>
    <w:rsid w:val="00D61335"/>
    <w:rsid w:val="00D61F5B"/>
    <w:rsid w:val="00D62630"/>
    <w:rsid w:val="00D63254"/>
    <w:rsid w:val="00D63B7A"/>
    <w:rsid w:val="00D647E2"/>
    <w:rsid w:val="00D67299"/>
    <w:rsid w:val="00D67617"/>
    <w:rsid w:val="00D67B22"/>
    <w:rsid w:val="00D67C52"/>
    <w:rsid w:val="00D7152C"/>
    <w:rsid w:val="00D7179C"/>
    <w:rsid w:val="00D746EA"/>
    <w:rsid w:val="00D76B9B"/>
    <w:rsid w:val="00D80A1E"/>
    <w:rsid w:val="00D80B32"/>
    <w:rsid w:val="00D80E40"/>
    <w:rsid w:val="00D826D3"/>
    <w:rsid w:val="00D85A5A"/>
    <w:rsid w:val="00D86960"/>
    <w:rsid w:val="00D9073B"/>
    <w:rsid w:val="00D90B55"/>
    <w:rsid w:val="00D90E56"/>
    <w:rsid w:val="00D90F02"/>
    <w:rsid w:val="00D91E86"/>
    <w:rsid w:val="00D920B9"/>
    <w:rsid w:val="00D92235"/>
    <w:rsid w:val="00D93175"/>
    <w:rsid w:val="00D93ABE"/>
    <w:rsid w:val="00D94622"/>
    <w:rsid w:val="00D949D0"/>
    <w:rsid w:val="00D95A00"/>
    <w:rsid w:val="00D96436"/>
    <w:rsid w:val="00D9661B"/>
    <w:rsid w:val="00D96688"/>
    <w:rsid w:val="00DA04DE"/>
    <w:rsid w:val="00DA0593"/>
    <w:rsid w:val="00DA0C86"/>
    <w:rsid w:val="00DA1AB8"/>
    <w:rsid w:val="00DA283B"/>
    <w:rsid w:val="00DA29B6"/>
    <w:rsid w:val="00DA2B7D"/>
    <w:rsid w:val="00DA3B09"/>
    <w:rsid w:val="00DA3B56"/>
    <w:rsid w:val="00DA441E"/>
    <w:rsid w:val="00DA45B6"/>
    <w:rsid w:val="00DA5619"/>
    <w:rsid w:val="00DA76D3"/>
    <w:rsid w:val="00DA77DC"/>
    <w:rsid w:val="00DA7ADB"/>
    <w:rsid w:val="00DB0509"/>
    <w:rsid w:val="00DB14D6"/>
    <w:rsid w:val="00DB4D04"/>
    <w:rsid w:val="00DB5027"/>
    <w:rsid w:val="00DB6522"/>
    <w:rsid w:val="00DB74D9"/>
    <w:rsid w:val="00DB7541"/>
    <w:rsid w:val="00DB764C"/>
    <w:rsid w:val="00DC295A"/>
    <w:rsid w:val="00DC2C8F"/>
    <w:rsid w:val="00DC316E"/>
    <w:rsid w:val="00DC32D5"/>
    <w:rsid w:val="00DC3D77"/>
    <w:rsid w:val="00DC4ACF"/>
    <w:rsid w:val="00DC65BC"/>
    <w:rsid w:val="00DC70D1"/>
    <w:rsid w:val="00DD0281"/>
    <w:rsid w:val="00DD2546"/>
    <w:rsid w:val="00DD2560"/>
    <w:rsid w:val="00DD2609"/>
    <w:rsid w:val="00DD2DED"/>
    <w:rsid w:val="00DD2E8B"/>
    <w:rsid w:val="00DD3004"/>
    <w:rsid w:val="00DD44D3"/>
    <w:rsid w:val="00DD4A6B"/>
    <w:rsid w:val="00DD4D6E"/>
    <w:rsid w:val="00DD6B01"/>
    <w:rsid w:val="00DD6F22"/>
    <w:rsid w:val="00DD7628"/>
    <w:rsid w:val="00DE0AFE"/>
    <w:rsid w:val="00DE18A4"/>
    <w:rsid w:val="00DE280B"/>
    <w:rsid w:val="00DE3ACF"/>
    <w:rsid w:val="00DE50F8"/>
    <w:rsid w:val="00DE6247"/>
    <w:rsid w:val="00DE72C9"/>
    <w:rsid w:val="00DE763D"/>
    <w:rsid w:val="00DE7700"/>
    <w:rsid w:val="00DF0305"/>
    <w:rsid w:val="00DF0B25"/>
    <w:rsid w:val="00DF1509"/>
    <w:rsid w:val="00DF2037"/>
    <w:rsid w:val="00DF2C8D"/>
    <w:rsid w:val="00DF474F"/>
    <w:rsid w:val="00DF4D5D"/>
    <w:rsid w:val="00DF4E95"/>
    <w:rsid w:val="00DF59EC"/>
    <w:rsid w:val="00DF62F2"/>
    <w:rsid w:val="00DF6AF9"/>
    <w:rsid w:val="00DF7106"/>
    <w:rsid w:val="00DF72F2"/>
    <w:rsid w:val="00DF7419"/>
    <w:rsid w:val="00E0033F"/>
    <w:rsid w:val="00E0049E"/>
    <w:rsid w:val="00E0050F"/>
    <w:rsid w:val="00E00BC4"/>
    <w:rsid w:val="00E01B36"/>
    <w:rsid w:val="00E01BF8"/>
    <w:rsid w:val="00E01FC8"/>
    <w:rsid w:val="00E02030"/>
    <w:rsid w:val="00E02EF4"/>
    <w:rsid w:val="00E03AA1"/>
    <w:rsid w:val="00E04225"/>
    <w:rsid w:val="00E04794"/>
    <w:rsid w:val="00E04FAC"/>
    <w:rsid w:val="00E050C7"/>
    <w:rsid w:val="00E0526F"/>
    <w:rsid w:val="00E111F8"/>
    <w:rsid w:val="00E1152E"/>
    <w:rsid w:val="00E11E25"/>
    <w:rsid w:val="00E144E7"/>
    <w:rsid w:val="00E145B8"/>
    <w:rsid w:val="00E156CF"/>
    <w:rsid w:val="00E158CE"/>
    <w:rsid w:val="00E15F59"/>
    <w:rsid w:val="00E16222"/>
    <w:rsid w:val="00E162F8"/>
    <w:rsid w:val="00E164FF"/>
    <w:rsid w:val="00E16690"/>
    <w:rsid w:val="00E17A15"/>
    <w:rsid w:val="00E2254C"/>
    <w:rsid w:val="00E234E3"/>
    <w:rsid w:val="00E235BB"/>
    <w:rsid w:val="00E238DE"/>
    <w:rsid w:val="00E23901"/>
    <w:rsid w:val="00E242A6"/>
    <w:rsid w:val="00E245DD"/>
    <w:rsid w:val="00E24C81"/>
    <w:rsid w:val="00E253FB"/>
    <w:rsid w:val="00E264B0"/>
    <w:rsid w:val="00E26CEB"/>
    <w:rsid w:val="00E27670"/>
    <w:rsid w:val="00E27E4D"/>
    <w:rsid w:val="00E30D78"/>
    <w:rsid w:val="00E30EC4"/>
    <w:rsid w:val="00E31D42"/>
    <w:rsid w:val="00E32644"/>
    <w:rsid w:val="00E329F5"/>
    <w:rsid w:val="00E33052"/>
    <w:rsid w:val="00E33829"/>
    <w:rsid w:val="00E35099"/>
    <w:rsid w:val="00E35A92"/>
    <w:rsid w:val="00E35E53"/>
    <w:rsid w:val="00E3647D"/>
    <w:rsid w:val="00E37499"/>
    <w:rsid w:val="00E410A5"/>
    <w:rsid w:val="00E41508"/>
    <w:rsid w:val="00E41731"/>
    <w:rsid w:val="00E419B7"/>
    <w:rsid w:val="00E41BA3"/>
    <w:rsid w:val="00E4216C"/>
    <w:rsid w:val="00E426E7"/>
    <w:rsid w:val="00E42769"/>
    <w:rsid w:val="00E42F56"/>
    <w:rsid w:val="00E44FFA"/>
    <w:rsid w:val="00E47801"/>
    <w:rsid w:val="00E47D40"/>
    <w:rsid w:val="00E50070"/>
    <w:rsid w:val="00E51FD3"/>
    <w:rsid w:val="00E52AEE"/>
    <w:rsid w:val="00E53CB9"/>
    <w:rsid w:val="00E551AB"/>
    <w:rsid w:val="00E60079"/>
    <w:rsid w:val="00E60905"/>
    <w:rsid w:val="00E60E08"/>
    <w:rsid w:val="00E60E68"/>
    <w:rsid w:val="00E615A1"/>
    <w:rsid w:val="00E61757"/>
    <w:rsid w:val="00E6188A"/>
    <w:rsid w:val="00E61B70"/>
    <w:rsid w:val="00E61FC5"/>
    <w:rsid w:val="00E6428D"/>
    <w:rsid w:val="00E64471"/>
    <w:rsid w:val="00E64C39"/>
    <w:rsid w:val="00E64C49"/>
    <w:rsid w:val="00E64F69"/>
    <w:rsid w:val="00E6664D"/>
    <w:rsid w:val="00E66BB0"/>
    <w:rsid w:val="00E66FA0"/>
    <w:rsid w:val="00E701DE"/>
    <w:rsid w:val="00E70CD5"/>
    <w:rsid w:val="00E717E2"/>
    <w:rsid w:val="00E7348C"/>
    <w:rsid w:val="00E73E82"/>
    <w:rsid w:val="00E74639"/>
    <w:rsid w:val="00E80793"/>
    <w:rsid w:val="00E834EA"/>
    <w:rsid w:val="00E839E9"/>
    <w:rsid w:val="00E84210"/>
    <w:rsid w:val="00E84614"/>
    <w:rsid w:val="00E850EB"/>
    <w:rsid w:val="00E85B4D"/>
    <w:rsid w:val="00E8677F"/>
    <w:rsid w:val="00E872E7"/>
    <w:rsid w:val="00E919C0"/>
    <w:rsid w:val="00E91EE4"/>
    <w:rsid w:val="00E93295"/>
    <w:rsid w:val="00E93940"/>
    <w:rsid w:val="00EA1501"/>
    <w:rsid w:val="00EA15F5"/>
    <w:rsid w:val="00EA1DC6"/>
    <w:rsid w:val="00EA4771"/>
    <w:rsid w:val="00EA6EB0"/>
    <w:rsid w:val="00EA6F95"/>
    <w:rsid w:val="00EB1510"/>
    <w:rsid w:val="00EB1A6F"/>
    <w:rsid w:val="00EB21BF"/>
    <w:rsid w:val="00EB522A"/>
    <w:rsid w:val="00EB6DAF"/>
    <w:rsid w:val="00EC1292"/>
    <w:rsid w:val="00EC1AE6"/>
    <w:rsid w:val="00EC3980"/>
    <w:rsid w:val="00EC5FD4"/>
    <w:rsid w:val="00EC6B4A"/>
    <w:rsid w:val="00EC7390"/>
    <w:rsid w:val="00EC7C91"/>
    <w:rsid w:val="00ED0D89"/>
    <w:rsid w:val="00ED1802"/>
    <w:rsid w:val="00ED1E8F"/>
    <w:rsid w:val="00ED2068"/>
    <w:rsid w:val="00ED244B"/>
    <w:rsid w:val="00ED2A4A"/>
    <w:rsid w:val="00ED3B3B"/>
    <w:rsid w:val="00ED3EE0"/>
    <w:rsid w:val="00ED443B"/>
    <w:rsid w:val="00ED54B8"/>
    <w:rsid w:val="00ED59F8"/>
    <w:rsid w:val="00EE06E9"/>
    <w:rsid w:val="00EE1CC2"/>
    <w:rsid w:val="00EE2444"/>
    <w:rsid w:val="00EE25A1"/>
    <w:rsid w:val="00EE34D9"/>
    <w:rsid w:val="00EE3823"/>
    <w:rsid w:val="00EE3FAE"/>
    <w:rsid w:val="00EE40DC"/>
    <w:rsid w:val="00EE4749"/>
    <w:rsid w:val="00EE6F26"/>
    <w:rsid w:val="00EE74D7"/>
    <w:rsid w:val="00EE7825"/>
    <w:rsid w:val="00EF04C0"/>
    <w:rsid w:val="00EF0F4F"/>
    <w:rsid w:val="00EF316E"/>
    <w:rsid w:val="00EF68ED"/>
    <w:rsid w:val="00F012DB"/>
    <w:rsid w:val="00F013DF"/>
    <w:rsid w:val="00F01902"/>
    <w:rsid w:val="00F01BB9"/>
    <w:rsid w:val="00F04A86"/>
    <w:rsid w:val="00F06964"/>
    <w:rsid w:val="00F07359"/>
    <w:rsid w:val="00F0792D"/>
    <w:rsid w:val="00F1012A"/>
    <w:rsid w:val="00F101D8"/>
    <w:rsid w:val="00F10542"/>
    <w:rsid w:val="00F11C41"/>
    <w:rsid w:val="00F14D57"/>
    <w:rsid w:val="00F15205"/>
    <w:rsid w:val="00F152BE"/>
    <w:rsid w:val="00F211A2"/>
    <w:rsid w:val="00F220D1"/>
    <w:rsid w:val="00F2262F"/>
    <w:rsid w:val="00F2281A"/>
    <w:rsid w:val="00F23D89"/>
    <w:rsid w:val="00F2416B"/>
    <w:rsid w:val="00F24D97"/>
    <w:rsid w:val="00F257D2"/>
    <w:rsid w:val="00F26930"/>
    <w:rsid w:val="00F26B8F"/>
    <w:rsid w:val="00F27FB6"/>
    <w:rsid w:val="00F30F1A"/>
    <w:rsid w:val="00F3351C"/>
    <w:rsid w:val="00F34F98"/>
    <w:rsid w:val="00F36471"/>
    <w:rsid w:val="00F40870"/>
    <w:rsid w:val="00F418EA"/>
    <w:rsid w:val="00F41A92"/>
    <w:rsid w:val="00F41E55"/>
    <w:rsid w:val="00F427FC"/>
    <w:rsid w:val="00F42828"/>
    <w:rsid w:val="00F42D7A"/>
    <w:rsid w:val="00F443A2"/>
    <w:rsid w:val="00F443C4"/>
    <w:rsid w:val="00F4477E"/>
    <w:rsid w:val="00F45098"/>
    <w:rsid w:val="00F454FF"/>
    <w:rsid w:val="00F45692"/>
    <w:rsid w:val="00F46358"/>
    <w:rsid w:val="00F468E0"/>
    <w:rsid w:val="00F5027B"/>
    <w:rsid w:val="00F50BA5"/>
    <w:rsid w:val="00F514BB"/>
    <w:rsid w:val="00F51532"/>
    <w:rsid w:val="00F54645"/>
    <w:rsid w:val="00F55826"/>
    <w:rsid w:val="00F55E5F"/>
    <w:rsid w:val="00F56100"/>
    <w:rsid w:val="00F56FD0"/>
    <w:rsid w:val="00F605C7"/>
    <w:rsid w:val="00F612DA"/>
    <w:rsid w:val="00F6164D"/>
    <w:rsid w:val="00F61DE7"/>
    <w:rsid w:val="00F6306B"/>
    <w:rsid w:val="00F63C72"/>
    <w:rsid w:val="00F64DC0"/>
    <w:rsid w:val="00F661F3"/>
    <w:rsid w:val="00F66373"/>
    <w:rsid w:val="00F66FD5"/>
    <w:rsid w:val="00F673DE"/>
    <w:rsid w:val="00F67831"/>
    <w:rsid w:val="00F67BA2"/>
    <w:rsid w:val="00F67FBC"/>
    <w:rsid w:val="00F7217C"/>
    <w:rsid w:val="00F72588"/>
    <w:rsid w:val="00F73760"/>
    <w:rsid w:val="00F747AE"/>
    <w:rsid w:val="00F76113"/>
    <w:rsid w:val="00F764E3"/>
    <w:rsid w:val="00F76B6B"/>
    <w:rsid w:val="00F77179"/>
    <w:rsid w:val="00F77807"/>
    <w:rsid w:val="00F81288"/>
    <w:rsid w:val="00F812A0"/>
    <w:rsid w:val="00F82FF1"/>
    <w:rsid w:val="00F83C5E"/>
    <w:rsid w:val="00F8526F"/>
    <w:rsid w:val="00F85E06"/>
    <w:rsid w:val="00F8656D"/>
    <w:rsid w:val="00F869AB"/>
    <w:rsid w:val="00F91415"/>
    <w:rsid w:val="00F91ACF"/>
    <w:rsid w:val="00F92DD4"/>
    <w:rsid w:val="00F93F95"/>
    <w:rsid w:val="00F9421D"/>
    <w:rsid w:val="00F9484A"/>
    <w:rsid w:val="00F95CDF"/>
    <w:rsid w:val="00FA017C"/>
    <w:rsid w:val="00FA08C2"/>
    <w:rsid w:val="00FA0D8A"/>
    <w:rsid w:val="00FA2E58"/>
    <w:rsid w:val="00FA33A3"/>
    <w:rsid w:val="00FA38EF"/>
    <w:rsid w:val="00FA3CA1"/>
    <w:rsid w:val="00FA41AF"/>
    <w:rsid w:val="00FA54CB"/>
    <w:rsid w:val="00FA5797"/>
    <w:rsid w:val="00FA7D68"/>
    <w:rsid w:val="00FB078B"/>
    <w:rsid w:val="00FB17D6"/>
    <w:rsid w:val="00FB1972"/>
    <w:rsid w:val="00FB1F49"/>
    <w:rsid w:val="00FB2313"/>
    <w:rsid w:val="00FB3741"/>
    <w:rsid w:val="00FB404E"/>
    <w:rsid w:val="00FB4763"/>
    <w:rsid w:val="00FB6E00"/>
    <w:rsid w:val="00FC0814"/>
    <w:rsid w:val="00FC1567"/>
    <w:rsid w:val="00FC189E"/>
    <w:rsid w:val="00FC1AE1"/>
    <w:rsid w:val="00FC45E0"/>
    <w:rsid w:val="00FC4AFA"/>
    <w:rsid w:val="00FC58F3"/>
    <w:rsid w:val="00FC5AA1"/>
    <w:rsid w:val="00FC609F"/>
    <w:rsid w:val="00FC6571"/>
    <w:rsid w:val="00FC77F7"/>
    <w:rsid w:val="00FD0484"/>
    <w:rsid w:val="00FD1ADC"/>
    <w:rsid w:val="00FD27D2"/>
    <w:rsid w:val="00FD3FFE"/>
    <w:rsid w:val="00FD4B47"/>
    <w:rsid w:val="00FD4C3E"/>
    <w:rsid w:val="00FD57D4"/>
    <w:rsid w:val="00FD65B4"/>
    <w:rsid w:val="00FD7211"/>
    <w:rsid w:val="00FD7901"/>
    <w:rsid w:val="00FE0A8A"/>
    <w:rsid w:val="00FE1321"/>
    <w:rsid w:val="00FE21B7"/>
    <w:rsid w:val="00FE2789"/>
    <w:rsid w:val="00FE28DB"/>
    <w:rsid w:val="00FE3AAE"/>
    <w:rsid w:val="00FE3C1E"/>
    <w:rsid w:val="00FE3D37"/>
    <w:rsid w:val="00FE4176"/>
    <w:rsid w:val="00FE41AF"/>
    <w:rsid w:val="00FE51F5"/>
    <w:rsid w:val="00FE5786"/>
    <w:rsid w:val="00FE5CE2"/>
    <w:rsid w:val="00FE5F72"/>
    <w:rsid w:val="00FE64C4"/>
    <w:rsid w:val="00FE72FA"/>
    <w:rsid w:val="00FF100A"/>
    <w:rsid w:val="00FF13C0"/>
    <w:rsid w:val="00FF22A7"/>
    <w:rsid w:val="00FF24B6"/>
    <w:rsid w:val="00FF2B76"/>
    <w:rsid w:val="00FF6627"/>
    <w:rsid w:val="00FF6AE5"/>
    <w:rsid w:val="00FF6BD1"/>
    <w:rsid w:val="00FF6E2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13"/>
    <w:pPr>
      <w:spacing w:after="0" w:line="240" w:lineRule="auto"/>
    </w:pPr>
    <w:rPr>
      <w:rFonts w:eastAsiaTheme="minorEastAsia" w:cs="Times New Roman"/>
      <w:sz w:val="24"/>
      <w:szCs w:val="24"/>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3A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03A8"/>
    <w:pPr>
      <w:tabs>
        <w:tab w:val="center" w:pos="4513"/>
        <w:tab w:val="right" w:pos="9026"/>
      </w:tabs>
    </w:pPr>
  </w:style>
  <w:style w:type="character" w:customStyle="1" w:styleId="HeaderChar">
    <w:name w:val="Header Char"/>
    <w:basedOn w:val="DefaultParagraphFont"/>
    <w:link w:val="Header"/>
    <w:uiPriority w:val="99"/>
    <w:rsid w:val="007F03A8"/>
    <w:rPr>
      <w:rFonts w:eastAsiaTheme="minorEastAsia" w:cs="Times New Roman"/>
      <w:sz w:val="24"/>
      <w:szCs w:val="24"/>
      <w:lang w:val="en-GB" w:bidi="en-US"/>
    </w:rPr>
  </w:style>
  <w:style w:type="paragraph" w:styleId="Footer">
    <w:name w:val="footer"/>
    <w:basedOn w:val="Normal"/>
    <w:link w:val="FooterChar"/>
    <w:uiPriority w:val="99"/>
    <w:semiHidden/>
    <w:unhideWhenUsed/>
    <w:rsid w:val="007F03A8"/>
    <w:pPr>
      <w:tabs>
        <w:tab w:val="center" w:pos="4513"/>
        <w:tab w:val="right" w:pos="9026"/>
      </w:tabs>
    </w:pPr>
  </w:style>
  <w:style w:type="character" w:customStyle="1" w:styleId="FooterChar">
    <w:name w:val="Footer Char"/>
    <w:basedOn w:val="DefaultParagraphFont"/>
    <w:link w:val="Footer"/>
    <w:uiPriority w:val="99"/>
    <w:semiHidden/>
    <w:rsid w:val="007F03A8"/>
    <w:rPr>
      <w:rFonts w:eastAsiaTheme="minorEastAsia" w:cs="Times New Roman"/>
      <w:sz w:val="24"/>
      <w:szCs w:val="24"/>
      <w:lang w:val="en-GB" w:bidi="en-US"/>
    </w:rPr>
  </w:style>
  <w:style w:type="paragraph" w:styleId="BalloonText">
    <w:name w:val="Balloon Text"/>
    <w:basedOn w:val="Normal"/>
    <w:link w:val="BalloonTextChar"/>
    <w:uiPriority w:val="99"/>
    <w:semiHidden/>
    <w:unhideWhenUsed/>
    <w:rsid w:val="007F03A8"/>
    <w:rPr>
      <w:rFonts w:ascii="Tahoma" w:hAnsi="Tahoma" w:cs="Tahoma"/>
      <w:sz w:val="16"/>
      <w:szCs w:val="16"/>
    </w:rPr>
  </w:style>
  <w:style w:type="character" w:customStyle="1" w:styleId="BalloonTextChar">
    <w:name w:val="Balloon Text Char"/>
    <w:basedOn w:val="DefaultParagraphFont"/>
    <w:link w:val="BalloonText"/>
    <w:uiPriority w:val="99"/>
    <w:semiHidden/>
    <w:rsid w:val="007F03A8"/>
    <w:rPr>
      <w:rFonts w:ascii="Tahoma" w:eastAsiaTheme="minorEastAsia" w:hAnsi="Tahoma" w:cs="Tahoma"/>
      <w:sz w:val="16"/>
      <w:szCs w:val="16"/>
      <w:lang w:val="en-GB" w:bidi="en-US"/>
    </w:rPr>
  </w:style>
  <w:style w:type="character" w:styleId="Hyperlink">
    <w:name w:val="Hyperlink"/>
    <w:basedOn w:val="DefaultParagraphFont"/>
    <w:uiPriority w:val="99"/>
    <w:unhideWhenUsed/>
    <w:rsid w:val="007B6B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ro.who.int/Publications/emhj/0806/information.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Qrie</dc:creator>
  <cp:lastModifiedBy>Qrie</cp:lastModifiedBy>
  <cp:revision>2</cp:revision>
  <dcterms:created xsi:type="dcterms:W3CDTF">2012-05-28T17:02:00Z</dcterms:created>
  <dcterms:modified xsi:type="dcterms:W3CDTF">2012-05-28T17:55:00Z</dcterms:modified>
</cp:coreProperties>
</file>